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17" w:rsidRDefault="008D2A17" w:rsidP="008D2A17">
      <w:pPr>
        <w:spacing w:before="32"/>
        <w:rPr>
          <w:rFonts w:ascii="Calibri" w:hAnsi="Calibri"/>
          <w:b/>
          <w:color w:val="00B050"/>
          <w:sz w:val="20"/>
        </w:rPr>
      </w:pPr>
    </w:p>
    <w:p w:rsidR="008D2A17" w:rsidRDefault="008D2A17" w:rsidP="008D2A17">
      <w:pPr>
        <w:spacing w:before="32"/>
        <w:ind w:left="289"/>
        <w:rPr>
          <w:rFonts w:ascii="Calibri" w:hAnsi="Calibri"/>
          <w:b/>
          <w:color w:val="00B050"/>
          <w:sz w:val="20"/>
        </w:rPr>
      </w:pPr>
      <w:r>
        <w:rPr>
          <w:noProof/>
        </w:rPr>
        <w:drawing>
          <wp:inline distT="0" distB="0" distL="0" distR="0" wp14:anchorId="6A0563D3" wp14:editId="6BD37AF4">
            <wp:extent cx="800100" cy="322621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60" cy="33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17" w:rsidRPr="008D2A17" w:rsidRDefault="008D2A17" w:rsidP="008D2A17">
      <w:pPr>
        <w:spacing w:before="32"/>
        <w:rPr>
          <w:rFonts w:ascii="Calibri" w:hAnsi="Calibri"/>
          <w:b/>
          <w:sz w:val="20"/>
        </w:rPr>
      </w:pPr>
      <w:r w:rsidRPr="008D2A17">
        <w:rPr>
          <w:b/>
          <w:noProof/>
          <w:color w:val="00B05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E1FDA0" wp14:editId="21CBB34D">
                <wp:simplePos x="0" y="0"/>
                <wp:positionH relativeFrom="page">
                  <wp:posOffset>1272539</wp:posOffset>
                </wp:positionH>
                <wp:positionV relativeFrom="paragraph">
                  <wp:posOffset>209931</wp:posOffset>
                </wp:positionV>
                <wp:extent cx="56013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1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1335">
                              <a:moveTo>
                                <a:pt x="0" y="0"/>
                              </a:moveTo>
                              <a:lnTo>
                                <a:pt x="5601335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4F81B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D8F40" id="Graphic 1" o:spid="_x0000_s1026" style="position:absolute;margin-left:100.2pt;margin-top:16.55pt;width:441.0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0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" path="m,l5601335,e" filled="f" strokecolor="#4f81bc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rFonts w:ascii="Calibri" w:hAnsi="Calibri"/>
          <w:b/>
          <w:color w:val="00B050"/>
          <w:sz w:val="20"/>
        </w:rPr>
        <w:t xml:space="preserve">       </w:t>
      </w:r>
      <w:r w:rsidRPr="008D2A17">
        <w:rPr>
          <w:rFonts w:ascii="Calibri" w:hAnsi="Calibri"/>
          <w:b/>
          <w:color w:val="00B050"/>
          <w:sz w:val="20"/>
        </w:rPr>
        <w:t>SECRETARÍA</w:t>
      </w:r>
      <w:r w:rsidRPr="008D2A17">
        <w:rPr>
          <w:rFonts w:ascii="Calibri" w:hAnsi="Calibri"/>
          <w:b/>
          <w:color w:val="00B050"/>
          <w:spacing w:val="-9"/>
          <w:sz w:val="20"/>
        </w:rPr>
        <w:t xml:space="preserve"> </w:t>
      </w:r>
      <w:r w:rsidRPr="008D2A17">
        <w:rPr>
          <w:rFonts w:ascii="Calibri" w:hAnsi="Calibri"/>
          <w:b/>
          <w:color w:val="00B050"/>
          <w:sz w:val="20"/>
        </w:rPr>
        <w:t>MUNICIPAL</w:t>
      </w:r>
      <w:r w:rsidRPr="008D2A17">
        <w:rPr>
          <w:rFonts w:ascii="Calibri" w:hAnsi="Calibri"/>
          <w:b/>
          <w:color w:val="00B050"/>
          <w:spacing w:val="-6"/>
          <w:sz w:val="20"/>
        </w:rPr>
        <w:t xml:space="preserve"> </w:t>
      </w:r>
      <w:r w:rsidRPr="008D2A17">
        <w:rPr>
          <w:rFonts w:ascii="Calibri" w:hAnsi="Calibri"/>
          <w:b/>
          <w:color w:val="00B050"/>
          <w:sz w:val="20"/>
        </w:rPr>
        <w:t>–</w:t>
      </w:r>
      <w:r w:rsidRPr="008D2A17">
        <w:rPr>
          <w:rFonts w:ascii="Calibri" w:hAnsi="Calibri"/>
          <w:b/>
          <w:color w:val="00B050"/>
          <w:spacing w:val="-8"/>
          <w:sz w:val="20"/>
        </w:rPr>
        <w:t xml:space="preserve"> </w:t>
      </w:r>
      <w:r w:rsidRPr="008D2A17">
        <w:rPr>
          <w:rFonts w:ascii="Calibri" w:hAnsi="Calibri"/>
          <w:b/>
          <w:color w:val="00B050"/>
          <w:spacing w:val="-2"/>
          <w:sz w:val="20"/>
        </w:rPr>
        <w:t>COSOC</w:t>
      </w:r>
    </w:p>
    <w:p w:rsidR="008D2A17" w:rsidRDefault="008D2A17" w:rsidP="008D2A17">
      <w:pPr>
        <w:pStyle w:val="Ttulo"/>
        <w:rPr>
          <w:u w:val="none"/>
        </w:rPr>
      </w:pPr>
      <w:r>
        <w:t>RECLAMACIÓN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2"/>
        </w:rPr>
        <w:t>INCLUSIÓN</w:t>
      </w:r>
    </w:p>
    <w:p w:rsidR="008D2A17" w:rsidRDefault="008D2A17" w:rsidP="008D2A17">
      <w:pPr>
        <w:spacing w:before="3"/>
        <w:ind w:left="98" w:right="2"/>
        <w:jc w:val="center"/>
        <w:rPr>
          <w:spacing w:val="-2"/>
          <w:sz w:val="20"/>
        </w:rPr>
      </w:pP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Nómina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-9"/>
          <w:sz w:val="20"/>
        </w:rPr>
        <w:t xml:space="preserve"> </w:t>
      </w:r>
      <w:r>
        <w:rPr>
          <w:sz w:val="20"/>
        </w:rPr>
        <w:t>Comunitarias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Habilitadas</w:t>
      </w:r>
    </w:p>
    <w:p w:rsidR="008D2A17" w:rsidRDefault="008D2A17" w:rsidP="008D2A17">
      <w:pPr>
        <w:spacing w:before="3"/>
        <w:ind w:left="98" w:right="2"/>
        <w:jc w:val="center"/>
        <w:rPr>
          <w:sz w:val="20"/>
        </w:rPr>
      </w:pPr>
    </w:p>
    <w:p w:rsidR="008D2A17" w:rsidRDefault="008D2A17" w:rsidP="008D2A17">
      <w:pPr>
        <w:spacing w:before="3"/>
        <w:ind w:left="98" w:right="2"/>
        <w:jc w:val="center"/>
        <w:rPr>
          <w:sz w:val="20"/>
        </w:rPr>
      </w:pPr>
    </w:p>
    <w:p w:rsidR="008D2A17" w:rsidRDefault="008D2A17"/>
    <w:p w:rsidR="008D2A17" w:rsidRDefault="008D2A17" w:rsidP="008D2A17">
      <w:pPr>
        <w:pStyle w:val="Ttulo1"/>
        <w:spacing w:line="240" w:lineRule="auto"/>
        <w:ind w:left="265"/>
        <w:rPr>
          <w:spacing w:val="-2"/>
        </w:rPr>
      </w:pP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INTEGRANTES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CONCEJO:</w:t>
      </w:r>
    </w:p>
    <w:p w:rsidR="008D2A17" w:rsidRDefault="008D2A17" w:rsidP="008D2A17">
      <w:pPr>
        <w:spacing w:before="1"/>
        <w:ind w:left="265" w:right="158" w:firstLine="2323"/>
        <w:jc w:val="both"/>
        <w:rPr>
          <w:rFonts w:ascii="Arial" w:eastAsia="Arial" w:hAnsi="Arial" w:cs="Arial"/>
          <w:b/>
          <w:bCs/>
        </w:rPr>
      </w:pPr>
    </w:p>
    <w:p w:rsidR="008D2A17" w:rsidRDefault="008D2A17" w:rsidP="008D2A17">
      <w:pPr>
        <w:spacing w:before="1"/>
        <w:ind w:left="265" w:right="158" w:firstLine="2323"/>
        <w:jc w:val="both"/>
      </w:pPr>
    </w:p>
    <w:p w:rsidR="008D2A17" w:rsidRDefault="008D2A17" w:rsidP="008D2A17">
      <w:pPr>
        <w:spacing w:before="1"/>
        <w:ind w:left="265" w:right="158" w:firstLine="2323"/>
        <w:jc w:val="both"/>
      </w:pPr>
      <w:r>
        <w:t>De conformidad con lo dispuesto en el</w:t>
      </w:r>
      <w:r>
        <w:t xml:space="preserve"> decreto N° 921 de fecha 07 de Julio de 2021,</w:t>
      </w:r>
      <w:r>
        <w:t xml:space="preserve"> </w:t>
      </w:r>
      <w:r>
        <w:t xml:space="preserve">que aprueba </w:t>
      </w:r>
      <w:r>
        <w:rPr>
          <w:rFonts w:ascii="Arial" w:hAnsi="Arial"/>
          <w:b/>
        </w:rPr>
        <w:t xml:space="preserve">Reglamento </w:t>
      </w:r>
      <w:r>
        <w:rPr>
          <w:rFonts w:ascii="Arial" w:hAnsi="Arial"/>
          <w:b/>
        </w:rPr>
        <w:t>sobre</w:t>
      </w:r>
      <w:r>
        <w:t xml:space="preserve"> </w:t>
      </w:r>
      <w:r>
        <w:rPr>
          <w:rFonts w:ascii="Arial" w:hAnsi="Arial"/>
          <w:b/>
        </w:rPr>
        <w:t xml:space="preserve">Consejo Comunal de Organizaciones de la Sociedad Civil </w:t>
      </w:r>
      <w:r>
        <w:rPr>
          <w:rFonts w:ascii="Arial" w:hAnsi="Arial"/>
          <w:b/>
        </w:rPr>
        <w:t>de la comuna de Renca</w:t>
      </w:r>
      <w:r>
        <w:t xml:space="preserve">, </w:t>
      </w:r>
      <w:r>
        <w:rPr>
          <w:rFonts w:ascii="Arial" w:hAnsi="Arial"/>
          <w:b/>
        </w:rPr>
        <w:t>Articulo. N°1</w:t>
      </w:r>
      <w:r>
        <w:rPr>
          <w:rFonts w:ascii="Arial" w:hAnsi="Arial"/>
          <w:b/>
        </w:rPr>
        <w:t>3;</w:t>
      </w:r>
      <w:r>
        <w:rPr>
          <w:rFonts w:ascii="Arial" w:hAnsi="Arial"/>
          <w:b/>
          <w:spacing w:val="-10"/>
        </w:rPr>
        <w:t xml:space="preserve"> </w:t>
      </w:r>
      <w:r>
        <w:t>Vengo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deducir</w:t>
      </w:r>
      <w:r>
        <w:rPr>
          <w:spacing w:val="-9"/>
        </w:rPr>
        <w:t xml:space="preserve"> </w:t>
      </w:r>
      <w:r>
        <w:t>RECLAMO,</w:t>
      </w:r>
      <w:r>
        <w:rPr>
          <w:spacing w:val="-7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haber</w:t>
      </w:r>
      <w:r>
        <w:rPr>
          <w:spacing w:val="-9"/>
        </w:rPr>
        <w:t xml:space="preserve"> </w:t>
      </w:r>
      <w:r>
        <w:t>sido</w:t>
      </w:r>
      <w:r>
        <w:rPr>
          <w:spacing w:val="-10"/>
        </w:rPr>
        <w:t xml:space="preserve"> </w:t>
      </w:r>
      <w:r>
        <w:t>excluida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listados, que</w:t>
      </w:r>
      <w:r>
        <w:rPr>
          <w:spacing w:val="-10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permite</w:t>
      </w:r>
      <w:r>
        <w:rPr>
          <w:spacing w:val="-7"/>
        </w:rPr>
        <w:t xml:space="preserve"> </w:t>
      </w:r>
      <w:r>
        <w:t>ejercer</w:t>
      </w:r>
      <w:r>
        <w:rPr>
          <w:spacing w:val="-10"/>
        </w:rPr>
        <w:t xml:space="preserve"> </w:t>
      </w:r>
      <w:r>
        <w:t>mi</w:t>
      </w:r>
      <w:r>
        <w:rPr>
          <w:spacing w:val="-8"/>
        </w:rPr>
        <w:t xml:space="preserve"> </w:t>
      </w:r>
      <w:r>
        <w:t>derecho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voto,</w:t>
      </w:r>
      <w:r>
        <w:rPr>
          <w:spacing w:val="-6"/>
        </w:rPr>
        <w:t xml:space="preserve"> </w:t>
      </w:r>
      <w:r>
        <w:t>derecho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corresponde</w:t>
      </w:r>
      <w:r>
        <w:rPr>
          <w:spacing w:val="-10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documentación que acompaño.</w:t>
      </w:r>
    </w:p>
    <w:p w:rsidR="008D2A17" w:rsidRDefault="008D2A17" w:rsidP="008D2A17">
      <w:pPr>
        <w:pStyle w:val="Textoindependiente"/>
        <w:spacing w:before="1"/>
      </w:pPr>
    </w:p>
    <w:p w:rsidR="008D2A17" w:rsidRDefault="008D2A17" w:rsidP="008D2A17">
      <w:pPr>
        <w:pStyle w:val="Prrafodelista"/>
        <w:numPr>
          <w:ilvl w:val="0"/>
          <w:numId w:val="1"/>
        </w:numPr>
        <w:tabs>
          <w:tab w:val="left" w:pos="406"/>
        </w:tabs>
        <w:ind w:hanging="141"/>
        <w:rPr>
          <w:b/>
          <w:i/>
          <w:u w:val="none"/>
        </w:rPr>
      </w:pPr>
      <w:r>
        <w:rPr>
          <w:b/>
          <w:i/>
          <w:spacing w:val="-2"/>
        </w:rPr>
        <w:t>ORGANIZACIÓN</w:t>
      </w:r>
    </w:p>
    <w:p w:rsidR="008D2A17" w:rsidRDefault="008D2A17"/>
    <w:p w:rsidR="008D2A17" w:rsidRDefault="008D2A17"/>
    <w:p w:rsidR="008D2A17" w:rsidRDefault="008D2A17" w:rsidP="008D2A17">
      <w:pPr>
        <w:pStyle w:val="Prrafodelista"/>
        <w:numPr>
          <w:ilvl w:val="0"/>
          <w:numId w:val="1"/>
        </w:numPr>
        <w:tabs>
          <w:tab w:val="left" w:pos="406"/>
        </w:tabs>
        <w:ind w:hanging="141"/>
        <w:rPr>
          <w:b/>
          <w:i/>
          <w:u w:val="none"/>
        </w:rPr>
      </w:pPr>
      <w:r>
        <w:rPr>
          <w:b/>
          <w:i/>
        </w:rPr>
        <w:t>Perteneciente</w:t>
      </w:r>
      <w:r>
        <w:rPr>
          <w:b/>
          <w:i/>
          <w:spacing w:val="-8"/>
        </w:rPr>
        <w:t xml:space="preserve"> </w:t>
      </w:r>
      <w:r>
        <w:rPr>
          <w:b/>
          <w:i/>
          <w:spacing w:val="-5"/>
        </w:rPr>
        <w:t>A:</w:t>
      </w:r>
    </w:p>
    <w:p w:rsidR="008D2A17" w:rsidRDefault="008D2A17" w:rsidP="008D2A17">
      <w:pPr>
        <w:pStyle w:val="Textoindependiente"/>
        <w:spacing w:before="26"/>
        <w:rPr>
          <w:rFonts w:ascii="Arial"/>
          <w:b/>
          <w:i/>
          <w:sz w:val="20"/>
        </w:rPr>
      </w:pPr>
    </w:p>
    <w:tbl>
      <w:tblPr>
        <w:tblStyle w:val="TableNormal"/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970"/>
        <w:gridCol w:w="2019"/>
        <w:gridCol w:w="991"/>
        <w:gridCol w:w="1523"/>
      </w:tblGrid>
      <w:tr w:rsidR="008D2A17" w:rsidTr="0053367E">
        <w:trPr>
          <w:trHeight w:val="271"/>
        </w:trPr>
        <w:tc>
          <w:tcPr>
            <w:tcW w:w="970" w:type="dxa"/>
          </w:tcPr>
          <w:p w:rsidR="008D2A17" w:rsidRDefault="008D2A17" w:rsidP="0053367E">
            <w:pPr>
              <w:pStyle w:val="TableParagraph"/>
              <w:spacing w:before="19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Territorial</w:t>
            </w:r>
          </w:p>
        </w:tc>
        <w:tc>
          <w:tcPr>
            <w:tcW w:w="2019" w:type="dxa"/>
          </w:tcPr>
          <w:p w:rsidR="008D2A17" w:rsidRDefault="008D2A17" w:rsidP="0053367E">
            <w:pPr>
              <w:pStyle w:val="TableParagraph"/>
              <w:spacing w:before="19"/>
              <w:ind w:left="57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5DEFB412" wp14:editId="4FDBFAA5">
                      <wp:simplePos x="0" y="0"/>
                      <wp:positionH relativeFrom="column">
                        <wp:posOffset>48407</wp:posOffset>
                      </wp:positionH>
                      <wp:positionV relativeFrom="paragraph">
                        <wp:posOffset>125</wp:posOffset>
                      </wp:positionV>
                      <wp:extent cx="227329" cy="17272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7329" cy="172720"/>
                                <a:chOff x="0" y="0"/>
                                <a:chExt cx="227329" cy="17272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12"/>
                                  <a:ext cx="227329" cy="172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329" h="172720">
                                      <a:moveTo>
                                        <a:pt x="227063" y="0"/>
                                      </a:moveTo>
                                      <a:lnTo>
                                        <a:pt x="220980" y="0"/>
                                      </a:lnTo>
                                      <a:lnTo>
                                        <a:pt x="220980" y="6083"/>
                                      </a:lnTo>
                                      <a:lnTo>
                                        <a:pt x="220980" y="166103"/>
                                      </a:lnTo>
                                      <a:lnTo>
                                        <a:pt x="6096" y="166103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20980" y="6083"/>
                                      </a:lnTo>
                                      <a:lnTo>
                                        <a:pt x="22098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66103"/>
                                      </a:lnTo>
                                      <a:lnTo>
                                        <a:pt x="0" y="172199"/>
                                      </a:lnTo>
                                      <a:lnTo>
                                        <a:pt x="6096" y="172199"/>
                                      </a:lnTo>
                                      <a:lnTo>
                                        <a:pt x="220980" y="172199"/>
                                      </a:lnTo>
                                      <a:lnTo>
                                        <a:pt x="227063" y="172199"/>
                                      </a:lnTo>
                                      <a:lnTo>
                                        <a:pt x="227063" y="166103"/>
                                      </a:lnTo>
                                      <a:lnTo>
                                        <a:pt x="227063" y="6083"/>
                                      </a:lnTo>
                                      <a:lnTo>
                                        <a:pt x="227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FCA578" id="Group 6" o:spid="_x0000_s1026" style="position:absolute;margin-left:3.8pt;margin-top:0;width:17.9pt;height:13.6pt;z-index:-251655168;mso-wrap-distance-left:0;mso-wrap-distance-right:0" coordsize="227329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">
                      <v:shape id="Graphic 7" o:spid="_x0000_s1027" style="position:absolute;top:12;width:227329;height:172720;visibility:visible;mso-wrap-style:square;v-text-anchor:top" coordsize="227329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" path="m227063,r-6083,l220980,6083r,160020l6096,166103r,-160020l220980,6083r,-6083l6096,,,,,6083,,166103r,6096l6096,172199r214884,l227063,172199r,-6096l227063,6083r,-6083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452B5931" wp14:editId="2B09910E">
                      <wp:simplePos x="0" y="0"/>
                      <wp:positionH relativeFrom="column">
                        <wp:posOffset>1004336</wp:posOffset>
                      </wp:positionH>
                      <wp:positionV relativeFrom="paragraph">
                        <wp:posOffset>125</wp:posOffset>
                      </wp:positionV>
                      <wp:extent cx="227329" cy="17272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7329" cy="172720"/>
                                <a:chOff x="0" y="0"/>
                                <a:chExt cx="227329" cy="17272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2"/>
                                  <a:ext cx="227329" cy="172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329" h="17272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66103"/>
                                      </a:lnTo>
                                      <a:lnTo>
                                        <a:pt x="0" y="172199"/>
                                      </a:lnTo>
                                      <a:lnTo>
                                        <a:pt x="6083" y="172199"/>
                                      </a:lnTo>
                                      <a:lnTo>
                                        <a:pt x="6083" y="166103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227329" h="172720">
                                      <a:moveTo>
                                        <a:pt x="227076" y="0"/>
                                      </a:moveTo>
                                      <a:lnTo>
                                        <a:pt x="22098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20980" y="6083"/>
                                      </a:lnTo>
                                      <a:lnTo>
                                        <a:pt x="220980" y="166103"/>
                                      </a:lnTo>
                                      <a:lnTo>
                                        <a:pt x="6096" y="166103"/>
                                      </a:lnTo>
                                      <a:lnTo>
                                        <a:pt x="6096" y="172199"/>
                                      </a:lnTo>
                                      <a:lnTo>
                                        <a:pt x="220980" y="172199"/>
                                      </a:lnTo>
                                      <a:lnTo>
                                        <a:pt x="227076" y="172199"/>
                                      </a:lnTo>
                                      <a:lnTo>
                                        <a:pt x="227076" y="166103"/>
                                      </a:lnTo>
                                      <a:lnTo>
                                        <a:pt x="227076" y="6083"/>
                                      </a:lnTo>
                                      <a:lnTo>
                                        <a:pt x="2270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7C594F" id="Group 8" o:spid="_x0000_s1026" style="position:absolute;margin-left:79.1pt;margin-top:0;width:17.9pt;height:13.6pt;z-index:-251654144;mso-wrap-distance-left:0;mso-wrap-distance-right:0" coordsize="227329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">
                      <v:shape id="Graphic 9" o:spid="_x0000_s1027" style="position:absolute;top:12;width:227329;height:172720;visibility:visible;mso-wrap-style:square;v-text-anchor:top" coordsize="227329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" path="m6083,l,,,6083,,166103r,6096l6083,172199r,-6096l6083,6083,6083,xem227076,r-6096,l6096,r,6083l220980,6083r,160020l6096,166103r,6096l220980,172199r6096,l227076,166103r,-160020l22707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Funcional</w:t>
            </w:r>
          </w:p>
        </w:tc>
        <w:tc>
          <w:tcPr>
            <w:tcW w:w="991" w:type="dxa"/>
          </w:tcPr>
          <w:p w:rsidR="008D2A17" w:rsidRDefault="008D2A17" w:rsidP="0053367E">
            <w:pPr>
              <w:pStyle w:val="TableParagraph"/>
              <w:spacing w:before="19"/>
              <w:ind w:left="78"/>
              <w:rPr>
                <w:sz w:val="20"/>
              </w:rPr>
            </w:pPr>
            <w:r>
              <w:rPr>
                <w:sz w:val="20"/>
              </w:rPr>
              <w:t>Interés público</w:t>
            </w:r>
            <w:r>
              <w:rPr>
                <w:spacing w:val="-4"/>
                <w:sz w:val="20"/>
              </w:rPr>
              <w:t>.</w:t>
            </w:r>
          </w:p>
        </w:tc>
        <w:tc>
          <w:tcPr>
            <w:tcW w:w="1523" w:type="dxa"/>
          </w:tcPr>
          <w:p w:rsidR="008D2A17" w:rsidRDefault="008D2A17" w:rsidP="0053367E">
            <w:pPr>
              <w:pStyle w:val="TableParagraph"/>
              <w:spacing w:before="19"/>
              <w:ind w:left="55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290EA147" wp14:editId="314DD671">
                      <wp:simplePos x="0" y="0"/>
                      <wp:positionH relativeFrom="column">
                        <wp:posOffset>49704</wp:posOffset>
                      </wp:positionH>
                      <wp:positionV relativeFrom="paragraph">
                        <wp:posOffset>125</wp:posOffset>
                      </wp:positionV>
                      <wp:extent cx="227329" cy="17272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7329" cy="172720"/>
                                <a:chOff x="0" y="0"/>
                                <a:chExt cx="227329" cy="17272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12"/>
                                  <a:ext cx="227329" cy="172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329" h="172720">
                                      <a:moveTo>
                                        <a:pt x="227076" y="0"/>
                                      </a:moveTo>
                                      <a:lnTo>
                                        <a:pt x="220980" y="0"/>
                                      </a:lnTo>
                                      <a:lnTo>
                                        <a:pt x="220980" y="6083"/>
                                      </a:lnTo>
                                      <a:lnTo>
                                        <a:pt x="220980" y="166103"/>
                                      </a:lnTo>
                                      <a:lnTo>
                                        <a:pt x="6096" y="166103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220980" y="6083"/>
                                      </a:lnTo>
                                      <a:lnTo>
                                        <a:pt x="22098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66103"/>
                                      </a:lnTo>
                                      <a:lnTo>
                                        <a:pt x="0" y="172199"/>
                                      </a:lnTo>
                                      <a:lnTo>
                                        <a:pt x="6096" y="172199"/>
                                      </a:lnTo>
                                      <a:lnTo>
                                        <a:pt x="220980" y="172199"/>
                                      </a:lnTo>
                                      <a:lnTo>
                                        <a:pt x="227076" y="172199"/>
                                      </a:lnTo>
                                      <a:lnTo>
                                        <a:pt x="227076" y="166103"/>
                                      </a:lnTo>
                                      <a:lnTo>
                                        <a:pt x="227076" y="6083"/>
                                      </a:lnTo>
                                      <a:lnTo>
                                        <a:pt x="2270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208BDF" id="Group 10" o:spid="_x0000_s1026" style="position:absolute;margin-left:3.9pt;margin-top:0;width:17.9pt;height:13.6pt;z-index:-251653120;mso-wrap-distance-left:0;mso-wrap-distance-right:0" coordsize="227329,1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">
                      <v:shape id="Graphic 11" o:spid="_x0000_s1027" style="position:absolute;top:12;width:227329;height:172720;visibility:visible;mso-wrap-style:square;v-text-anchor:top" coordsize="227329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" path="m227076,r-6096,l220980,6083r,160020l6096,166103r,-160020l220980,6083r,-6083l6096,,,,,6083,,166103r,6096l6096,172199r214884,l227076,172199r,-6096l227076,6083r,-6083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desarrollo económico</w:t>
            </w:r>
          </w:p>
        </w:tc>
      </w:tr>
    </w:tbl>
    <w:p w:rsidR="008D2A17" w:rsidRDefault="008D2A17"/>
    <w:p w:rsidR="008D2A17" w:rsidRDefault="008D2A17"/>
    <w:p w:rsidR="008D2A17" w:rsidRDefault="008D2A17" w:rsidP="008D2A17">
      <w:pPr>
        <w:pStyle w:val="Textoindependiente"/>
        <w:tabs>
          <w:tab w:val="left" w:pos="6526"/>
          <w:tab w:val="left" w:pos="8849"/>
        </w:tabs>
        <w:ind w:left="4730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895D08A" wp14:editId="666E1FEA">
                <wp:simplePos x="0" y="0"/>
                <wp:positionH relativeFrom="page">
                  <wp:posOffset>1152525</wp:posOffset>
                </wp:positionH>
                <wp:positionV relativeFrom="paragraph">
                  <wp:posOffset>221615</wp:posOffset>
                </wp:positionV>
                <wp:extent cx="5759450" cy="2781300"/>
                <wp:effectExtent l="0" t="0" r="12700" b="1905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0" cy="27813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2A17" w:rsidRDefault="008D2A17" w:rsidP="008D2A17">
                            <w:pPr>
                              <w:spacing w:line="248" w:lineRule="exact"/>
                              <w:ind w:left="103"/>
                              <w:rPr>
                                <w:rFonts w:ascii="Arial"/>
                                <w:b/>
                                <w:spacing w:val="-2"/>
                                <w:u w:val="single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u w:val="single"/>
                              </w:rPr>
                              <w:t>FUNDAMENTOS</w:t>
                            </w:r>
                          </w:p>
                          <w:p w:rsidR="008D2A17" w:rsidRDefault="008D2A17" w:rsidP="008D2A17">
                            <w:pPr>
                              <w:spacing w:line="248" w:lineRule="exact"/>
                              <w:ind w:left="103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8D2A17" w:rsidRDefault="008D2A17" w:rsidP="008D2A17">
                            <w:pPr>
                              <w:pStyle w:val="Textoindependiente"/>
                              <w:spacing w:line="720" w:lineRule="auto"/>
                              <w:ind w:left="103" w:right="6837"/>
                            </w:pPr>
                            <w:r>
                              <w:t>Personalidad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 xml:space="preserve">Jurídica </w:t>
                            </w:r>
                          </w:p>
                          <w:p w:rsidR="008D2A17" w:rsidRDefault="008D2A17" w:rsidP="008D2A17">
                            <w:pPr>
                              <w:pStyle w:val="Textoindependiente"/>
                              <w:spacing w:line="720" w:lineRule="auto"/>
                              <w:ind w:left="103" w:right="6837"/>
                            </w:pPr>
                          </w:p>
                          <w:p w:rsidR="008D2A17" w:rsidRDefault="008D2A17" w:rsidP="008D2A17">
                            <w:pPr>
                              <w:pStyle w:val="Textoindependiente"/>
                              <w:spacing w:line="720" w:lineRule="auto"/>
                              <w:ind w:left="103" w:right="6837"/>
                            </w:pPr>
                          </w:p>
                          <w:p w:rsidR="008D2A17" w:rsidRDefault="008D2A17" w:rsidP="008D2A17">
                            <w:pPr>
                              <w:pStyle w:val="Textoindependiente"/>
                              <w:spacing w:line="720" w:lineRule="auto"/>
                              <w:ind w:left="103" w:right="6837"/>
                            </w:pPr>
                            <w:r>
                              <w:t>Domicilio Vigente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5D08A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left:0;text-align:left;margin-left:90.75pt;margin-top:17.45pt;width:453.5pt;height:219pt;z-index:-25164902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" filled="f" strokeweight=".16931mm">
                <v:path arrowok="t"/>
                <v:textbox inset="0,0,0,0">
                  <w:txbxContent>
                    <w:p w:rsidR="008D2A17" w:rsidRDefault="008D2A17" w:rsidP="008D2A17">
                      <w:pPr>
                        <w:spacing w:line="248" w:lineRule="exact"/>
                        <w:ind w:left="103"/>
                        <w:rPr>
                          <w:rFonts w:ascii="Arial"/>
                          <w:b/>
                          <w:spacing w:val="-2"/>
                          <w:u w:val="single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u w:val="single"/>
                        </w:rPr>
                        <w:t>FUNDAMENTOS</w:t>
                      </w:r>
                    </w:p>
                    <w:p w:rsidR="008D2A17" w:rsidRDefault="008D2A17" w:rsidP="008D2A17">
                      <w:pPr>
                        <w:spacing w:line="248" w:lineRule="exact"/>
                        <w:ind w:left="103"/>
                        <w:rPr>
                          <w:rFonts w:ascii="Arial"/>
                          <w:b/>
                        </w:rPr>
                      </w:pPr>
                    </w:p>
                    <w:p w:rsidR="008D2A17" w:rsidRDefault="008D2A17" w:rsidP="008D2A17">
                      <w:pPr>
                        <w:pStyle w:val="Textoindependiente"/>
                        <w:spacing w:line="720" w:lineRule="auto"/>
                        <w:ind w:left="103" w:right="6837"/>
                      </w:pPr>
                      <w:r>
                        <w:t>Personalidad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 xml:space="preserve">Jurídica </w:t>
                      </w:r>
                    </w:p>
                    <w:p w:rsidR="008D2A17" w:rsidRDefault="008D2A17" w:rsidP="008D2A17">
                      <w:pPr>
                        <w:pStyle w:val="Textoindependiente"/>
                        <w:spacing w:line="720" w:lineRule="auto"/>
                        <w:ind w:left="103" w:right="6837"/>
                      </w:pPr>
                    </w:p>
                    <w:p w:rsidR="008D2A17" w:rsidRDefault="008D2A17" w:rsidP="008D2A17">
                      <w:pPr>
                        <w:pStyle w:val="Textoindependiente"/>
                        <w:spacing w:line="720" w:lineRule="auto"/>
                        <w:ind w:left="103" w:right="6837"/>
                      </w:pPr>
                    </w:p>
                    <w:p w:rsidR="008D2A17" w:rsidRDefault="008D2A17" w:rsidP="008D2A17">
                      <w:pPr>
                        <w:pStyle w:val="Textoindependiente"/>
                        <w:spacing w:line="720" w:lineRule="auto"/>
                        <w:ind w:left="103" w:right="6837"/>
                      </w:pPr>
                      <w:r>
                        <w:t>Domicilio Vigente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Stgo.</w:t>
      </w:r>
      <w:r>
        <w:t xml:space="preserve"> </w:t>
      </w:r>
      <w:r>
        <w:rPr>
          <w:u w:val="single"/>
        </w:rPr>
        <w:tab/>
      </w:r>
      <w:r>
        <w:t>D</w:t>
      </w:r>
      <w:r>
        <w:t>e</w:t>
      </w:r>
      <w:r>
        <w:t>____________2023</w:t>
      </w:r>
    </w:p>
    <w:p w:rsidR="008D2A17" w:rsidRDefault="008D2A17" w:rsidP="008D2A17">
      <w:pPr>
        <w:pStyle w:val="Textoindependiente"/>
        <w:rPr>
          <w:sz w:val="20"/>
        </w:rPr>
      </w:pPr>
    </w:p>
    <w:p w:rsidR="008D2A17" w:rsidRDefault="008D2A17" w:rsidP="008D2A17">
      <w:pPr>
        <w:pStyle w:val="Textoindependiente"/>
        <w:spacing w:before="26"/>
        <w:rPr>
          <w:sz w:val="20"/>
        </w:rPr>
      </w:pPr>
    </w:p>
    <w:p w:rsidR="008D2A17" w:rsidRDefault="008D2A17" w:rsidP="008D2A17">
      <w:pPr>
        <w:pStyle w:val="Textoindependiente"/>
        <w:rPr>
          <w:sz w:val="20"/>
        </w:rPr>
      </w:pPr>
      <w:bookmarkStart w:id="0" w:name="_GoBack"/>
      <w:bookmarkEnd w:id="0"/>
    </w:p>
    <w:p w:rsidR="008D2A17" w:rsidRDefault="008D2A17" w:rsidP="008D2A17">
      <w:pPr>
        <w:pStyle w:val="Textoindependiente"/>
        <w:spacing w:before="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29CB2F6C" wp14:editId="72E70CC9">
                <wp:simplePos x="0" y="0"/>
                <wp:positionH relativeFrom="page">
                  <wp:posOffset>1266825</wp:posOffset>
                </wp:positionH>
                <wp:positionV relativeFrom="paragraph">
                  <wp:posOffset>163195</wp:posOffset>
                </wp:positionV>
                <wp:extent cx="5759450" cy="1666875"/>
                <wp:effectExtent l="0" t="0" r="12700" b="28575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0" cy="166687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2A17" w:rsidRDefault="008D2A17" w:rsidP="008D2A17">
                            <w:pPr>
                              <w:spacing w:line="248" w:lineRule="exact"/>
                              <w:ind w:left="10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u w:val="single"/>
                              </w:rPr>
                              <w:t>DOCUMENTOS</w:t>
                            </w:r>
                          </w:p>
                          <w:p w:rsidR="008D2A17" w:rsidRDefault="008D2A17" w:rsidP="008D2A17">
                            <w:pPr>
                              <w:pStyle w:val="Textoindependiente"/>
                              <w:spacing w:before="4"/>
                              <w:ind w:left="103"/>
                            </w:pPr>
                            <w:r>
                              <w:t>Certificado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Personalidad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Jurídica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Vigencia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2F6C" id="Textbox 17" o:spid="_x0000_s1027" type="#_x0000_t202" style="position:absolute;margin-left:99.75pt;margin-top:12.85pt;width:453.5pt;height:131.2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" filled="f" strokeweight=".16931mm">
                <v:path arrowok="t"/>
                <v:textbox inset="0,0,0,0">
                  <w:txbxContent>
                    <w:p w:rsidR="008D2A17" w:rsidRDefault="008D2A17" w:rsidP="008D2A17">
                      <w:pPr>
                        <w:spacing w:line="248" w:lineRule="exact"/>
                        <w:ind w:left="10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u w:val="single"/>
                        </w:rPr>
                        <w:t>DOCUMENTOS</w:t>
                      </w:r>
                    </w:p>
                    <w:p w:rsidR="008D2A17" w:rsidRDefault="008D2A17" w:rsidP="008D2A17">
                      <w:pPr>
                        <w:pStyle w:val="Textoindependiente"/>
                        <w:spacing w:before="4"/>
                        <w:ind w:left="103"/>
                      </w:pPr>
                      <w:r>
                        <w:t>Certificado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Personalidad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Jurídica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Vigencia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A17" w:rsidRDefault="008D2A17" w:rsidP="008D2A17">
      <w:pPr>
        <w:pStyle w:val="Textoindependiente"/>
      </w:pPr>
    </w:p>
    <w:p w:rsidR="008D2A17" w:rsidRDefault="008D2A17" w:rsidP="008D2A17">
      <w:pPr>
        <w:pStyle w:val="Textoindependiente"/>
      </w:pPr>
    </w:p>
    <w:p w:rsidR="008D2A17" w:rsidRDefault="008D2A17" w:rsidP="008D2A17">
      <w:pPr>
        <w:pStyle w:val="Textoindependiente"/>
        <w:spacing w:before="26"/>
        <w:rPr>
          <w:sz w:val="20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5"/>
      </w:tblGrid>
      <w:tr w:rsidR="008D2A17" w:rsidTr="008D2A17">
        <w:trPr>
          <w:trHeight w:val="4151"/>
        </w:trPr>
        <w:tc>
          <w:tcPr>
            <w:tcW w:w="4535" w:type="dxa"/>
          </w:tcPr>
          <w:p w:rsidR="008D2A17" w:rsidRDefault="008D2A17" w:rsidP="0053367E"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RECLAMACIÓN</w:t>
            </w:r>
          </w:p>
          <w:p w:rsidR="008D2A17" w:rsidRDefault="008D2A17" w:rsidP="0053367E">
            <w:pPr>
              <w:pStyle w:val="TableParagraph"/>
              <w:spacing w:before="2"/>
            </w:pPr>
          </w:p>
          <w:p w:rsidR="008D2A17" w:rsidRDefault="008D2A17" w:rsidP="0053367E">
            <w:pPr>
              <w:pStyle w:val="TableParagraph"/>
              <w:tabs>
                <w:tab w:val="left" w:pos="2467"/>
              </w:tabs>
              <w:spacing w:before="1" w:line="234" w:lineRule="exact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24E270F5" wp14:editId="1E143D40">
                      <wp:simplePos x="0" y="0"/>
                      <wp:positionH relativeFrom="column">
                        <wp:posOffset>896569</wp:posOffset>
                      </wp:positionH>
                      <wp:positionV relativeFrom="paragraph">
                        <wp:posOffset>-108358</wp:posOffset>
                      </wp:positionV>
                      <wp:extent cx="234950" cy="23495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234950"/>
                                <a:chOff x="0" y="0"/>
                                <a:chExt cx="234950" cy="23495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3175" y="3175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0" y="228600"/>
                                      </a:move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9310E3" id="Group 18" o:spid="_x0000_s1026" style="position:absolute;margin-left:70.6pt;margin-top:-8.55pt;width:18.5pt;height:18.5pt;z-index:-251651072;mso-wrap-distance-left:0;mso-wrap-distance-right:0" coordsize="2349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">
                      <v:shape id="Graphic 19" o:spid="_x0000_s1027" style="position:absolute;left:3175;top:3175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" path="m,228600r228600,l228600,,,,,22860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097E765A" wp14:editId="538F13B7">
                      <wp:simplePos x="0" y="0"/>
                      <wp:positionH relativeFrom="column">
                        <wp:posOffset>2345639</wp:posOffset>
                      </wp:positionH>
                      <wp:positionV relativeFrom="paragraph">
                        <wp:posOffset>-114073</wp:posOffset>
                      </wp:positionV>
                      <wp:extent cx="234950" cy="23495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950" cy="234950"/>
                                <a:chOff x="0" y="0"/>
                                <a:chExt cx="234950" cy="23495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3175" y="3175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175" y="3175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0" y="228600"/>
                                      </a:move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DF1CEB" id="Group 20" o:spid="_x0000_s1026" style="position:absolute;margin-left:184.7pt;margin-top:-9pt;width:18.5pt;height:18.5pt;z-index:-251650048;mso-wrap-distance-left:0;mso-wrap-distance-right:0" coordsize="2349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">
                      <v:shape id="Graphic 21" o:spid="_x0000_s1027" style="position:absolute;left:3175;top:3175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" path="m228600,l,,,228600r228600,l228600,xe" stroked="f">
                        <v:path arrowok="t"/>
                      </v:shape>
                      <v:shape id="Graphic 22" o:spid="_x0000_s1028" style="position:absolute;left:3175;top:3175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" path="m,228600r228600,l228600,,,,,22860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Aprobada</w:t>
            </w:r>
            <w:r>
              <w:tab/>
            </w:r>
            <w:r>
              <w:rPr>
                <w:spacing w:val="-2"/>
              </w:rPr>
              <w:t>Rechazada</w:t>
            </w:r>
          </w:p>
        </w:tc>
        <w:tc>
          <w:tcPr>
            <w:tcW w:w="4535" w:type="dxa"/>
            <w:vMerge w:val="restart"/>
          </w:tcPr>
          <w:p w:rsidR="008D2A17" w:rsidRDefault="008D2A17" w:rsidP="0053367E">
            <w:pPr>
              <w:pStyle w:val="TableParagraph"/>
              <w:rPr>
                <w:sz w:val="24"/>
              </w:rPr>
            </w:pPr>
          </w:p>
          <w:p w:rsidR="008D2A17" w:rsidRDefault="008D2A17" w:rsidP="0053367E">
            <w:pPr>
              <w:pStyle w:val="TableParagraph"/>
              <w:rPr>
                <w:sz w:val="24"/>
              </w:rPr>
            </w:pPr>
          </w:p>
          <w:p w:rsidR="008D2A17" w:rsidRDefault="008D2A17" w:rsidP="0053367E">
            <w:pPr>
              <w:pStyle w:val="TableParagraph"/>
              <w:rPr>
                <w:sz w:val="24"/>
              </w:rPr>
            </w:pPr>
          </w:p>
          <w:p w:rsidR="008D2A17" w:rsidRDefault="008D2A17" w:rsidP="0053367E">
            <w:pPr>
              <w:pStyle w:val="TableParagraph"/>
              <w:rPr>
                <w:sz w:val="24"/>
              </w:rPr>
            </w:pPr>
          </w:p>
          <w:p w:rsidR="008D2A17" w:rsidRDefault="008D2A17" w:rsidP="0053367E">
            <w:pPr>
              <w:pStyle w:val="TableParagraph"/>
              <w:rPr>
                <w:sz w:val="24"/>
              </w:rPr>
            </w:pPr>
          </w:p>
          <w:p w:rsidR="008D2A17" w:rsidRDefault="008D2A17" w:rsidP="0053367E">
            <w:pPr>
              <w:pStyle w:val="TableParagraph"/>
              <w:rPr>
                <w:sz w:val="24"/>
              </w:rPr>
            </w:pPr>
          </w:p>
          <w:p w:rsidR="008D2A17" w:rsidRDefault="008D2A17" w:rsidP="0053367E">
            <w:pPr>
              <w:pStyle w:val="TableParagraph"/>
              <w:rPr>
                <w:sz w:val="24"/>
              </w:rPr>
            </w:pPr>
          </w:p>
          <w:p w:rsidR="008D2A17" w:rsidRDefault="008D2A17" w:rsidP="0053367E">
            <w:pPr>
              <w:pStyle w:val="TableParagraph"/>
              <w:rPr>
                <w:sz w:val="24"/>
              </w:rPr>
            </w:pPr>
          </w:p>
          <w:p w:rsidR="008D2A17" w:rsidRDefault="008D2A17" w:rsidP="0053367E">
            <w:pPr>
              <w:pStyle w:val="TableParagraph"/>
              <w:spacing w:before="212"/>
              <w:rPr>
                <w:sz w:val="24"/>
              </w:rPr>
            </w:pPr>
          </w:p>
          <w:p w:rsidR="008D2A17" w:rsidRDefault="008D2A17" w:rsidP="0053367E">
            <w:pPr>
              <w:pStyle w:val="TableParagraph"/>
              <w:ind w:left="5" w:right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SECRETARIO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MUNICIPAL</w:t>
            </w:r>
          </w:p>
          <w:p w:rsidR="008D2A17" w:rsidRDefault="008D2A17" w:rsidP="0053367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Ministro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</w:t>
            </w:r>
          </w:p>
        </w:tc>
      </w:tr>
    </w:tbl>
    <w:p w:rsidR="008D2A17" w:rsidRDefault="008D2A17"/>
    <w:p w:rsidR="008D2A17" w:rsidRDefault="008D2A17"/>
    <w:sectPr w:rsidR="008D2A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B6244"/>
    <w:multiLevelType w:val="hybridMultilevel"/>
    <w:tmpl w:val="1B6EB4D8"/>
    <w:lvl w:ilvl="0" w:tplc="3CEA4728">
      <w:numFmt w:val="bullet"/>
      <w:lvlText w:val=""/>
      <w:lvlJc w:val="left"/>
      <w:pPr>
        <w:ind w:left="406" w:hanging="14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2A985788">
      <w:numFmt w:val="bullet"/>
      <w:lvlText w:val="•"/>
      <w:lvlJc w:val="left"/>
      <w:pPr>
        <w:ind w:left="1310" w:hanging="142"/>
      </w:pPr>
      <w:rPr>
        <w:rFonts w:hint="default"/>
        <w:lang w:val="es-ES" w:eastAsia="en-US" w:bidi="ar-SA"/>
      </w:rPr>
    </w:lvl>
    <w:lvl w:ilvl="2" w:tplc="67D243E4">
      <w:numFmt w:val="bullet"/>
      <w:lvlText w:val="•"/>
      <w:lvlJc w:val="left"/>
      <w:pPr>
        <w:ind w:left="2221" w:hanging="142"/>
      </w:pPr>
      <w:rPr>
        <w:rFonts w:hint="default"/>
        <w:lang w:val="es-ES" w:eastAsia="en-US" w:bidi="ar-SA"/>
      </w:rPr>
    </w:lvl>
    <w:lvl w:ilvl="3" w:tplc="0B889BB2">
      <w:numFmt w:val="bullet"/>
      <w:lvlText w:val="•"/>
      <w:lvlJc w:val="left"/>
      <w:pPr>
        <w:ind w:left="3132" w:hanging="142"/>
      </w:pPr>
      <w:rPr>
        <w:rFonts w:hint="default"/>
        <w:lang w:val="es-ES" w:eastAsia="en-US" w:bidi="ar-SA"/>
      </w:rPr>
    </w:lvl>
    <w:lvl w:ilvl="4" w:tplc="7E1C94A6">
      <w:numFmt w:val="bullet"/>
      <w:lvlText w:val="•"/>
      <w:lvlJc w:val="left"/>
      <w:pPr>
        <w:ind w:left="4042" w:hanging="142"/>
      </w:pPr>
      <w:rPr>
        <w:rFonts w:hint="default"/>
        <w:lang w:val="es-ES" w:eastAsia="en-US" w:bidi="ar-SA"/>
      </w:rPr>
    </w:lvl>
    <w:lvl w:ilvl="5" w:tplc="27C88DE4">
      <w:numFmt w:val="bullet"/>
      <w:lvlText w:val="•"/>
      <w:lvlJc w:val="left"/>
      <w:pPr>
        <w:ind w:left="4953" w:hanging="142"/>
      </w:pPr>
      <w:rPr>
        <w:rFonts w:hint="default"/>
        <w:lang w:val="es-ES" w:eastAsia="en-US" w:bidi="ar-SA"/>
      </w:rPr>
    </w:lvl>
    <w:lvl w:ilvl="6" w:tplc="EB0CBF26">
      <w:numFmt w:val="bullet"/>
      <w:lvlText w:val="•"/>
      <w:lvlJc w:val="left"/>
      <w:pPr>
        <w:ind w:left="5864" w:hanging="142"/>
      </w:pPr>
      <w:rPr>
        <w:rFonts w:hint="default"/>
        <w:lang w:val="es-ES" w:eastAsia="en-US" w:bidi="ar-SA"/>
      </w:rPr>
    </w:lvl>
    <w:lvl w:ilvl="7" w:tplc="A0E4E41E">
      <w:numFmt w:val="bullet"/>
      <w:lvlText w:val="•"/>
      <w:lvlJc w:val="left"/>
      <w:pPr>
        <w:ind w:left="6775" w:hanging="142"/>
      </w:pPr>
      <w:rPr>
        <w:rFonts w:hint="default"/>
        <w:lang w:val="es-ES" w:eastAsia="en-US" w:bidi="ar-SA"/>
      </w:rPr>
    </w:lvl>
    <w:lvl w:ilvl="8" w:tplc="EECED4AA">
      <w:numFmt w:val="bullet"/>
      <w:lvlText w:val="•"/>
      <w:lvlJc w:val="left"/>
      <w:pPr>
        <w:ind w:left="7685" w:hanging="14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17"/>
    <w:rsid w:val="008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5216"/>
  <w15:chartTrackingRefBased/>
  <w15:docId w15:val="{C4A814F1-2419-4895-A2EA-7700BF98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A1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8D2A17"/>
    <w:pPr>
      <w:spacing w:line="248" w:lineRule="exact"/>
      <w:ind w:left="103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8D2A17"/>
    <w:pPr>
      <w:spacing w:before="218"/>
      <w:ind w:left="98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customStyle="1" w:styleId="TtuloCar">
    <w:name w:val="Título Car"/>
    <w:basedOn w:val="Fuentedeprrafopredeter"/>
    <w:link w:val="Ttulo"/>
    <w:uiPriority w:val="10"/>
    <w:rsid w:val="008D2A17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D2A17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D2A17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2A17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8D2A17"/>
    <w:pPr>
      <w:ind w:left="406" w:hanging="141"/>
    </w:pPr>
    <w:rPr>
      <w:rFonts w:ascii="Arial" w:eastAsia="Arial" w:hAnsi="Arial" w:cs="Arial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8D2A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D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Elgueta Suarez</dc:creator>
  <cp:keywords/>
  <dc:description/>
  <cp:lastModifiedBy>Judith Elgueta Suarez</cp:lastModifiedBy>
  <cp:revision>1</cp:revision>
  <dcterms:created xsi:type="dcterms:W3CDTF">2023-11-06T16:08:00Z</dcterms:created>
  <dcterms:modified xsi:type="dcterms:W3CDTF">2023-11-06T16:24:00Z</dcterms:modified>
</cp:coreProperties>
</file>