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A5A162" w14:textId="6B4A8D5F" w:rsidR="00AB5300" w:rsidRPr="00AB5300" w:rsidRDefault="00436AA7" w:rsidP="00AB5300">
      <w:pPr>
        <w:spacing w:before="100" w:beforeAutospacing="1" w:after="100" w:afterAutospacing="1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val="es-CL"/>
        </w:rPr>
      </w:pPr>
      <w:bookmarkStart w:id="0" w:name="_GoBack"/>
      <w:bookmarkEnd w:id="0"/>
      <w:r w:rsidRPr="00857933">
        <w:rPr>
          <w:rFonts w:ascii="Calibri" w:eastAsia="Calibri" w:hAnsi="Calibri" w:cs="Times New Roman"/>
          <w:noProof/>
          <w:lang w:val="es-CL" w:eastAsia="es-CL"/>
        </w:rPr>
        <w:drawing>
          <wp:anchor distT="0" distB="0" distL="114300" distR="114300" simplePos="0" relativeHeight="251654656" behindDoc="1" locked="0" layoutInCell="1" allowOverlap="1" wp14:anchorId="07C0F50D" wp14:editId="4AEB43B6">
            <wp:simplePos x="0" y="0"/>
            <wp:positionH relativeFrom="margin">
              <wp:posOffset>-422910</wp:posOffset>
            </wp:positionH>
            <wp:positionV relativeFrom="paragraph">
              <wp:posOffset>-464820</wp:posOffset>
            </wp:positionV>
            <wp:extent cx="418465" cy="615854"/>
            <wp:effectExtent l="0" t="0" r="635" b="0"/>
            <wp:wrapNone/>
            <wp:docPr id="45" name="Imagen 45" descr="/Users/carlosgalleguilloscruz/Desktop/Captura de pantalla 2017-04-27 a la(s) 15.29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/Users/carlosgalleguilloscruz/Desktop/Captura de pantalla 2017-04-27 a la(s) 15.29.2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61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933" w:rsidRPr="00857933">
        <w:rPr>
          <w:rFonts w:ascii="Calibri" w:eastAsia="Calibri" w:hAnsi="Calibri" w:cs="Times New Roman"/>
          <w:noProof/>
          <w:lang w:val="es-CL" w:eastAsia="es-CL"/>
        </w:rPr>
        <w:drawing>
          <wp:anchor distT="0" distB="0" distL="114300" distR="114300" simplePos="0" relativeHeight="251657728" behindDoc="1" locked="0" layoutInCell="1" allowOverlap="1" wp14:anchorId="73816CA8" wp14:editId="7245E721">
            <wp:simplePos x="0" y="0"/>
            <wp:positionH relativeFrom="column">
              <wp:posOffset>5292090</wp:posOffset>
            </wp:positionH>
            <wp:positionV relativeFrom="paragraph">
              <wp:posOffset>-442595</wp:posOffset>
            </wp:positionV>
            <wp:extent cx="958453" cy="438150"/>
            <wp:effectExtent l="0" t="0" r="0" b="0"/>
            <wp:wrapNone/>
            <wp:docPr id="46" name="Imagen 46" descr="/Users/carlosgalleguilloscruz/Desktop/Captura de pantalla 2017-04-27 a la(s) 15.09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/Users/carlosgalleguilloscruz/Desktop/Captura de pantalla 2017-04-27 a la(s) 15.09.3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79" cy="43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B58" w:rsidRPr="00725A56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val="es-CL"/>
        </w:rPr>
        <w:t>Catastro Municipal de Artistas, Gestores y creadores</w:t>
      </w:r>
    </w:p>
    <w:p w14:paraId="4571E75E" w14:textId="1E497B4F" w:rsidR="009A4B58" w:rsidRDefault="00725A56" w:rsidP="00AB5300">
      <w:pPr>
        <w:rPr>
          <w:rFonts w:ascii="Arial" w:eastAsia="Times New Roman" w:hAnsi="Arial" w:cs="Arial"/>
          <w:color w:val="999999"/>
          <w:sz w:val="21"/>
          <w:szCs w:val="21"/>
          <w:lang w:val="es-CL"/>
        </w:rPr>
      </w:pPr>
      <w:r>
        <w:rPr>
          <w:rFonts w:ascii="Arial" w:eastAsia="Times New Roman" w:hAnsi="Arial" w:cs="Arial"/>
          <w:color w:val="999999"/>
          <w:sz w:val="21"/>
          <w:szCs w:val="21"/>
          <w:lang w:val="es-CL"/>
        </w:rPr>
        <w:t>Este formulario permitirá conocer en forma detallada a los creadores y gestores de la comuna de Renca. Con esta valiosa información se busca contar con un diagnóstic</w:t>
      </w:r>
      <w:r w:rsidR="00F1221A">
        <w:rPr>
          <w:rFonts w:ascii="Arial" w:eastAsia="Times New Roman" w:hAnsi="Arial" w:cs="Arial"/>
          <w:color w:val="999999"/>
          <w:sz w:val="21"/>
          <w:szCs w:val="21"/>
          <w:lang w:val="es-CL"/>
        </w:rPr>
        <w:t>o local para la toma de decisiones</w:t>
      </w:r>
      <w:r>
        <w:rPr>
          <w:rFonts w:ascii="Arial" w:eastAsia="Times New Roman" w:hAnsi="Arial" w:cs="Arial"/>
          <w:color w:val="999999"/>
          <w:sz w:val="21"/>
          <w:szCs w:val="21"/>
          <w:lang w:val="es-CL"/>
        </w:rPr>
        <w:t xml:space="preserve"> que permitan mejorar las condiciones de quienes gestionan el arte, la cultura y el patrimonio desde la comuna.</w:t>
      </w:r>
      <w:r w:rsidR="00F1221A">
        <w:rPr>
          <w:rFonts w:ascii="Arial" w:eastAsia="Times New Roman" w:hAnsi="Arial" w:cs="Arial"/>
          <w:color w:val="999999"/>
          <w:sz w:val="21"/>
          <w:szCs w:val="21"/>
          <w:lang w:val="es-CL"/>
        </w:rPr>
        <w:t xml:space="preserve"> </w:t>
      </w:r>
      <w:r w:rsidR="00F1221A" w:rsidRPr="00F1221A">
        <w:rPr>
          <w:rFonts w:ascii="Arial" w:eastAsia="Times New Roman" w:hAnsi="Arial" w:cs="Arial"/>
          <w:b/>
          <w:color w:val="999999"/>
          <w:sz w:val="21"/>
          <w:szCs w:val="21"/>
          <w:lang w:val="es-CL"/>
        </w:rPr>
        <w:t>Exclusivo para quienes viven en Renca</w:t>
      </w:r>
      <w:r w:rsidR="00F1221A">
        <w:rPr>
          <w:rFonts w:ascii="Arial" w:eastAsia="Times New Roman" w:hAnsi="Arial" w:cs="Arial"/>
          <w:color w:val="999999"/>
          <w:sz w:val="21"/>
          <w:szCs w:val="21"/>
          <w:lang w:val="es-CL"/>
        </w:rPr>
        <w:t xml:space="preserve">. </w:t>
      </w:r>
    </w:p>
    <w:p w14:paraId="3A6328C7" w14:textId="77777777" w:rsidR="00B92AB1" w:rsidRDefault="00B92AB1" w:rsidP="00AB5300">
      <w:pPr>
        <w:rPr>
          <w:rFonts w:ascii="Arial" w:eastAsia="Times New Roman" w:hAnsi="Arial" w:cs="Arial"/>
          <w:color w:val="999999"/>
          <w:sz w:val="21"/>
          <w:szCs w:val="21"/>
          <w:lang w:val="es-CL"/>
        </w:rPr>
      </w:pPr>
    </w:p>
    <w:p w14:paraId="092021C8" w14:textId="09480CB6" w:rsidR="00B92AB1" w:rsidRPr="00B92AB1" w:rsidRDefault="00B92AB1" w:rsidP="00B92AB1">
      <w:pPr>
        <w:jc w:val="center"/>
        <w:rPr>
          <w:rFonts w:ascii="Arial" w:eastAsia="Times New Roman" w:hAnsi="Arial" w:cs="Arial"/>
          <w:b/>
          <w:color w:val="000000" w:themeColor="text1"/>
          <w:sz w:val="21"/>
          <w:szCs w:val="21"/>
          <w:lang w:val="es-CL"/>
        </w:rPr>
      </w:pPr>
      <w:r w:rsidRPr="00B92AB1">
        <w:rPr>
          <w:rFonts w:ascii="Arial" w:eastAsia="Times New Roman" w:hAnsi="Arial" w:cs="Arial"/>
          <w:b/>
          <w:color w:val="000000" w:themeColor="text1"/>
          <w:sz w:val="21"/>
          <w:szCs w:val="21"/>
          <w:lang w:val="es-CL"/>
        </w:rPr>
        <w:t xml:space="preserve">IMPORTANTE: </w:t>
      </w:r>
      <w:r w:rsidR="00AD3757">
        <w:rPr>
          <w:rFonts w:ascii="Arial" w:eastAsia="Times New Roman" w:hAnsi="Arial" w:cs="Arial"/>
          <w:b/>
          <w:color w:val="000000" w:themeColor="text1"/>
          <w:sz w:val="21"/>
          <w:szCs w:val="21"/>
          <w:lang w:val="es-CL"/>
        </w:rPr>
        <w:t>Para incorporarte al Catastro oficial debes enviar este formulario en forma completa</w:t>
      </w:r>
      <w:r w:rsidRPr="00B92AB1">
        <w:rPr>
          <w:rFonts w:ascii="Arial" w:eastAsia="Times New Roman" w:hAnsi="Arial" w:cs="Arial"/>
          <w:b/>
          <w:color w:val="000000" w:themeColor="text1"/>
          <w:sz w:val="21"/>
          <w:szCs w:val="21"/>
          <w:lang w:val="es-CL"/>
        </w:rPr>
        <w:t xml:space="preserve"> al correo </w:t>
      </w:r>
      <w:hyperlink r:id="rId7" w:history="1">
        <w:r w:rsidRPr="00B92AB1">
          <w:rPr>
            <w:rStyle w:val="Hipervnculo"/>
            <w:rFonts w:ascii="Arial" w:eastAsia="Times New Roman" w:hAnsi="Arial" w:cs="Arial"/>
            <w:b/>
            <w:color w:val="000000" w:themeColor="text1"/>
            <w:sz w:val="21"/>
            <w:szCs w:val="21"/>
            <w:lang w:val="es-CL"/>
          </w:rPr>
          <w:t>cultura@renca.cl</w:t>
        </w:r>
      </w:hyperlink>
    </w:p>
    <w:p w14:paraId="3DC5DC7D" w14:textId="77777777" w:rsidR="00AB5300" w:rsidRPr="00AB5300" w:rsidRDefault="00AB5300" w:rsidP="00725A56">
      <w:pPr>
        <w:pBdr>
          <w:bottom w:val="single" w:sz="6" w:space="1" w:color="auto"/>
        </w:pBdr>
        <w:rPr>
          <w:rFonts w:ascii="Arial" w:hAnsi="Arial" w:cs="Arial"/>
          <w:vanish/>
          <w:sz w:val="16"/>
          <w:szCs w:val="16"/>
          <w:lang w:val="es-CL"/>
        </w:rPr>
      </w:pPr>
      <w:r w:rsidRPr="00AB5300">
        <w:rPr>
          <w:rFonts w:ascii="Arial" w:hAnsi="Arial" w:cs="Arial"/>
          <w:vanish/>
          <w:sz w:val="16"/>
          <w:szCs w:val="16"/>
          <w:lang w:val="es-CL"/>
        </w:rPr>
        <w:t>Principio del formulario</w:t>
      </w:r>
    </w:p>
    <w:p w14:paraId="6AA86AFE" w14:textId="77777777" w:rsidR="00AB5300" w:rsidRPr="00AB5300" w:rsidRDefault="00AB5300" w:rsidP="00AB5300">
      <w:pPr>
        <w:spacing w:before="100" w:beforeAutospacing="1" w:after="100" w:afterAutospacing="1"/>
        <w:ind w:left="720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val="es-CL"/>
        </w:rPr>
      </w:pPr>
      <w:r w:rsidRPr="00AB5300">
        <w:rPr>
          <w:rFonts w:ascii="Arial" w:eastAsia="Times New Roman" w:hAnsi="Arial" w:cs="Arial"/>
          <w:b/>
          <w:bCs/>
          <w:color w:val="000000"/>
          <w:sz w:val="36"/>
          <w:szCs w:val="36"/>
          <w:lang w:val="es-CL"/>
        </w:rPr>
        <w:t>Antecedentes personales</w:t>
      </w:r>
    </w:p>
    <w:p w14:paraId="5EAF4796" w14:textId="68389C53" w:rsidR="00A707CC" w:rsidRPr="00A707CC" w:rsidRDefault="00AB5300" w:rsidP="00A707CC">
      <w:pPr>
        <w:ind w:left="720"/>
        <w:rPr>
          <w:rFonts w:ascii="Arial" w:eastAsia="Times New Roman" w:hAnsi="Arial" w:cs="Arial"/>
          <w:color w:val="C43B1D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Nombres</w:t>
      </w:r>
      <w:r w:rsidRPr="009A4B58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 </w:t>
      </w:r>
      <w:r w:rsidRPr="009A4B58">
        <w:rPr>
          <w:rFonts w:ascii="Arial" w:eastAsia="Times New Roman" w:hAnsi="Arial" w:cs="Arial"/>
          <w:color w:val="C43B1D"/>
          <w:sz w:val="21"/>
          <w:szCs w:val="21"/>
          <w:lang w:val="es-CL"/>
        </w:rPr>
        <w:t>*</w:t>
      </w:r>
    </w:p>
    <w:tbl>
      <w:tblPr>
        <w:tblStyle w:val="Tablaconcuadrcula"/>
        <w:tblW w:w="8484" w:type="dxa"/>
        <w:tblInd w:w="720" w:type="dxa"/>
        <w:tblLook w:val="04A0" w:firstRow="1" w:lastRow="0" w:firstColumn="1" w:lastColumn="0" w:noHBand="0" w:noVBand="1"/>
      </w:tblPr>
      <w:tblGrid>
        <w:gridCol w:w="8484"/>
      </w:tblGrid>
      <w:tr w:rsidR="00A707CC" w14:paraId="008DEC81" w14:textId="77777777" w:rsidTr="00A707CC">
        <w:trPr>
          <w:trHeight w:val="288"/>
        </w:trPr>
        <w:tc>
          <w:tcPr>
            <w:tcW w:w="8484" w:type="dxa"/>
          </w:tcPr>
          <w:p w14:paraId="54133966" w14:textId="77777777" w:rsidR="00A707CC" w:rsidRPr="00A707CC" w:rsidRDefault="00A707CC" w:rsidP="00AB5300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</w:tc>
      </w:tr>
    </w:tbl>
    <w:p w14:paraId="3A9D6E99" w14:textId="319E5BA6" w:rsidR="00AB5300" w:rsidRPr="00AB5300" w:rsidRDefault="00AB5300" w:rsidP="00A707CC">
      <w:pPr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</w:p>
    <w:p w14:paraId="44A8B5A1" w14:textId="77777777" w:rsidR="00AB5300" w:rsidRPr="00AB5300" w:rsidRDefault="00AB5300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Apellidos</w:t>
      </w:r>
      <w:r w:rsidRPr="009A4B58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 </w:t>
      </w:r>
      <w:r w:rsidRPr="009A4B58">
        <w:rPr>
          <w:rFonts w:ascii="Arial" w:eastAsia="Times New Roman" w:hAnsi="Arial" w:cs="Arial"/>
          <w:color w:val="C43B1D"/>
          <w:sz w:val="21"/>
          <w:szCs w:val="21"/>
          <w:lang w:val="es-CL"/>
        </w:rPr>
        <w:t>*</w:t>
      </w:r>
    </w:p>
    <w:tbl>
      <w:tblPr>
        <w:tblStyle w:val="Tablaconcuadrcula"/>
        <w:tblW w:w="8484" w:type="dxa"/>
        <w:tblInd w:w="720" w:type="dxa"/>
        <w:tblLook w:val="04A0" w:firstRow="1" w:lastRow="0" w:firstColumn="1" w:lastColumn="0" w:noHBand="0" w:noVBand="1"/>
      </w:tblPr>
      <w:tblGrid>
        <w:gridCol w:w="8484"/>
      </w:tblGrid>
      <w:tr w:rsidR="00A707CC" w14:paraId="2667559D" w14:textId="77777777" w:rsidTr="0044206B">
        <w:trPr>
          <w:trHeight w:val="288"/>
        </w:trPr>
        <w:tc>
          <w:tcPr>
            <w:tcW w:w="8484" w:type="dxa"/>
          </w:tcPr>
          <w:p w14:paraId="5D83DAA2" w14:textId="77777777" w:rsidR="00A707CC" w:rsidRP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</w:tc>
      </w:tr>
    </w:tbl>
    <w:p w14:paraId="31F6F627" w14:textId="654C3CED" w:rsidR="00A707CC" w:rsidRPr="00AB5300" w:rsidRDefault="00A707CC" w:rsidP="00A707CC">
      <w:pPr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</w:p>
    <w:p w14:paraId="5A78B99F" w14:textId="07E4D294" w:rsidR="009A4B58" w:rsidRPr="00A707CC" w:rsidRDefault="00AB5300" w:rsidP="00A707CC">
      <w:pPr>
        <w:ind w:left="720"/>
        <w:rPr>
          <w:rFonts w:ascii="Arial" w:eastAsia="Times New Roman" w:hAnsi="Arial" w:cs="Arial"/>
          <w:color w:val="C43B1D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Edad</w:t>
      </w:r>
      <w:r w:rsidRPr="009A4B58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 </w:t>
      </w:r>
      <w:r w:rsidRPr="009A4B58">
        <w:rPr>
          <w:rFonts w:ascii="Arial" w:eastAsia="Times New Roman" w:hAnsi="Arial" w:cs="Arial"/>
          <w:color w:val="C43B1D"/>
          <w:sz w:val="21"/>
          <w:szCs w:val="21"/>
          <w:lang w:val="es-CL"/>
        </w:rPr>
        <w:t>*</w:t>
      </w:r>
    </w:p>
    <w:tbl>
      <w:tblPr>
        <w:tblStyle w:val="Tablaconcuadrcula"/>
        <w:tblW w:w="8484" w:type="dxa"/>
        <w:tblInd w:w="720" w:type="dxa"/>
        <w:tblLook w:val="04A0" w:firstRow="1" w:lastRow="0" w:firstColumn="1" w:lastColumn="0" w:noHBand="0" w:noVBand="1"/>
      </w:tblPr>
      <w:tblGrid>
        <w:gridCol w:w="8484"/>
      </w:tblGrid>
      <w:tr w:rsidR="00A707CC" w14:paraId="400C1ECC" w14:textId="77777777" w:rsidTr="0044206B">
        <w:trPr>
          <w:trHeight w:val="288"/>
        </w:trPr>
        <w:tc>
          <w:tcPr>
            <w:tcW w:w="8484" w:type="dxa"/>
          </w:tcPr>
          <w:p w14:paraId="026D8ECE" w14:textId="77777777" w:rsidR="00A707CC" w:rsidRP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</w:tc>
      </w:tr>
    </w:tbl>
    <w:p w14:paraId="434F58F7" w14:textId="77777777" w:rsidR="00A707CC" w:rsidRDefault="00A707CC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</w:p>
    <w:p w14:paraId="6475E97E" w14:textId="77777777" w:rsidR="009A4B58" w:rsidRPr="00AB5300" w:rsidRDefault="009A4B58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  <w:r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 xml:space="preserve">Domicilio </w:t>
      </w:r>
    </w:p>
    <w:p w14:paraId="56610446" w14:textId="77777777" w:rsidR="00A707CC" w:rsidRDefault="00AB5300" w:rsidP="00AB5300">
      <w:pPr>
        <w:ind w:left="720"/>
        <w:rPr>
          <w:rFonts w:ascii="Arial" w:hAnsi="Arial" w:cs="Arial"/>
          <w:noProof/>
          <w:sz w:val="20"/>
          <w:szCs w:val="20"/>
          <w:lang w:val="es-CL" w:eastAsia="es-CL"/>
        </w:rPr>
      </w:pP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TYPE=\"text\" NAME=\"entry.245618911\" VALUE=\"\" DIR=\"auto\" TITLE=\"\"&gt;"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</w:p>
    <w:p w14:paraId="5784E8C6" w14:textId="77777777" w:rsidR="00A707CC" w:rsidRDefault="00A707CC" w:rsidP="00AB5300">
      <w:pPr>
        <w:ind w:left="720"/>
        <w:rPr>
          <w:rFonts w:ascii="Arial" w:hAnsi="Arial" w:cs="Arial"/>
          <w:noProof/>
          <w:sz w:val="20"/>
          <w:szCs w:val="20"/>
          <w:lang w:val="es-CL" w:eastAsia="es-CL"/>
        </w:rPr>
      </w:pPr>
    </w:p>
    <w:p w14:paraId="371C9A54" w14:textId="77777777" w:rsidR="00A707CC" w:rsidRDefault="00A707CC" w:rsidP="00AB5300">
      <w:pPr>
        <w:ind w:left="720"/>
        <w:rPr>
          <w:rFonts w:ascii="Arial" w:hAnsi="Arial" w:cs="Arial"/>
          <w:noProof/>
          <w:sz w:val="20"/>
          <w:szCs w:val="20"/>
          <w:lang w:val="es-CL" w:eastAsia="es-CL"/>
        </w:rPr>
      </w:pPr>
    </w:p>
    <w:p w14:paraId="7F7BB8A1" w14:textId="77777777" w:rsidR="00A707CC" w:rsidRDefault="00A707CC" w:rsidP="00AB5300">
      <w:pPr>
        <w:ind w:left="720"/>
        <w:rPr>
          <w:rFonts w:ascii="Arial" w:hAnsi="Arial" w:cs="Arial"/>
          <w:noProof/>
          <w:sz w:val="20"/>
          <w:szCs w:val="20"/>
          <w:lang w:val="es-CL" w:eastAsia="es-CL"/>
        </w:rPr>
      </w:pPr>
    </w:p>
    <w:p w14:paraId="302EBDC2" w14:textId="77777777" w:rsidR="00A707CC" w:rsidRDefault="00A707CC" w:rsidP="00AB5300">
      <w:pPr>
        <w:ind w:left="720"/>
        <w:rPr>
          <w:rFonts w:ascii="Arial" w:hAnsi="Arial" w:cs="Arial"/>
          <w:noProof/>
          <w:sz w:val="20"/>
          <w:szCs w:val="20"/>
          <w:lang w:val="es-CL" w:eastAsia="es-CL"/>
        </w:rPr>
      </w:pPr>
    </w:p>
    <w:p w14:paraId="090A9375" w14:textId="77777777" w:rsidR="00A707CC" w:rsidRDefault="00A707CC" w:rsidP="00AB5300">
      <w:pPr>
        <w:ind w:left="720"/>
        <w:rPr>
          <w:rFonts w:ascii="Arial" w:hAnsi="Arial" w:cs="Arial"/>
          <w:noProof/>
          <w:sz w:val="20"/>
          <w:szCs w:val="20"/>
          <w:lang w:val="es-CL" w:eastAsia="es-CL"/>
        </w:rPr>
      </w:pPr>
    </w:p>
    <w:p w14:paraId="08E95028" w14:textId="77777777" w:rsidR="00A707CC" w:rsidRDefault="00A707CC" w:rsidP="00AB5300">
      <w:pPr>
        <w:ind w:left="720"/>
        <w:rPr>
          <w:rFonts w:ascii="Arial" w:hAnsi="Arial" w:cs="Arial"/>
          <w:noProof/>
          <w:sz w:val="20"/>
          <w:szCs w:val="20"/>
          <w:lang w:val="es-CL" w:eastAsia="es-CL"/>
        </w:rPr>
      </w:pPr>
    </w:p>
    <w:p w14:paraId="293B391A" w14:textId="77777777" w:rsidR="00A707CC" w:rsidRPr="00AB5300" w:rsidRDefault="00AB5300" w:rsidP="00AB5300">
      <w:pPr>
        <w:ind w:left="720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</w:t>
      </w:r>
    </w:p>
    <w:tbl>
      <w:tblPr>
        <w:tblStyle w:val="Tablaconcuadrcula"/>
        <w:tblW w:w="8484" w:type="dxa"/>
        <w:tblInd w:w="720" w:type="dxa"/>
        <w:tblLook w:val="04A0" w:firstRow="1" w:lastRow="0" w:firstColumn="1" w:lastColumn="0" w:noHBand="0" w:noVBand="1"/>
      </w:tblPr>
      <w:tblGrid>
        <w:gridCol w:w="8484"/>
      </w:tblGrid>
      <w:tr w:rsidR="00A707CC" w14:paraId="0C1066B6" w14:textId="77777777" w:rsidTr="0044206B">
        <w:trPr>
          <w:trHeight w:val="288"/>
        </w:trPr>
        <w:tc>
          <w:tcPr>
            <w:tcW w:w="8484" w:type="dxa"/>
          </w:tcPr>
          <w:p w14:paraId="600A73FC" w14:textId="77777777" w:rsidR="00A707CC" w:rsidRP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</w:tc>
      </w:tr>
    </w:tbl>
    <w:p w14:paraId="1A8B73B9" w14:textId="79B4D423" w:rsidR="00AB5300" w:rsidRPr="00AB5300" w:rsidRDefault="00AB5300" w:rsidP="00AB5300">
      <w:pPr>
        <w:ind w:left="720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</w:p>
    <w:p w14:paraId="72E337BA" w14:textId="77777777" w:rsidR="00AB5300" w:rsidRPr="00AB5300" w:rsidRDefault="00AB5300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Correo electrónico</w:t>
      </w:r>
      <w:r w:rsidRPr="009A4B58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 </w:t>
      </w:r>
      <w:r w:rsidRPr="009A4B58">
        <w:rPr>
          <w:rFonts w:ascii="Arial" w:eastAsia="Times New Roman" w:hAnsi="Arial" w:cs="Arial"/>
          <w:color w:val="C43B1D"/>
          <w:sz w:val="21"/>
          <w:szCs w:val="21"/>
          <w:lang w:val="es-CL"/>
        </w:rPr>
        <w:t>*</w:t>
      </w:r>
    </w:p>
    <w:p w14:paraId="28C33FD2" w14:textId="77777777" w:rsidR="00A707CC" w:rsidRDefault="00AB5300" w:rsidP="00AB5300">
      <w:pPr>
        <w:ind w:left="720"/>
        <w:rPr>
          <w:rFonts w:ascii="Arial" w:hAnsi="Arial" w:cs="Arial"/>
          <w:noProof/>
          <w:sz w:val="20"/>
          <w:szCs w:val="20"/>
          <w:lang w:val="es-CL" w:eastAsia="es-CL"/>
        </w:rPr>
      </w:pP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TYPE=\"text\" NAME=\"entry.858557343\" VALUE=\"\" DIR=\"auto\" TITLE=\"\"&gt;"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</w:p>
    <w:p w14:paraId="34EDB2C2" w14:textId="77777777" w:rsidR="00A707CC" w:rsidRPr="00AB5300" w:rsidRDefault="00AB5300" w:rsidP="00AB5300">
      <w:pPr>
        <w:ind w:left="720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</w:t>
      </w:r>
    </w:p>
    <w:tbl>
      <w:tblPr>
        <w:tblStyle w:val="Tablaconcuadrcula"/>
        <w:tblW w:w="8484" w:type="dxa"/>
        <w:tblInd w:w="720" w:type="dxa"/>
        <w:tblLook w:val="04A0" w:firstRow="1" w:lastRow="0" w:firstColumn="1" w:lastColumn="0" w:noHBand="0" w:noVBand="1"/>
      </w:tblPr>
      <w:tblGrid>
        <w:gridCol w:w="8484"/>
      </w:tblGrid>
      <w:tr w:rsidR="00A707CC" w14:paraId="09A8E726" w14:textId="77777777" w:rsidTr="0044206B">
        <w:trPr>
          <w:trHeight w:val="288"/>
        </w:trPr>
        <w:tc>
          <w:tcPr>
            <w:tcW w:w="8484" w:type="dxa"/>
          </w:tcPr>
          <w:p w14:paraId="1DEF8AB4" w14:textId="77777777" w:rsidR="00A707CC" w:rsidRP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</w:tc>
      </w:tr>
    </w:tbl>
    <w:p w14:paraId="11DDCB44" w14:textId="65742CF5" w:rsidR="00AB5300" w:rsidRPr="00AB5300" w:rsidRDefault="00AB5300" w:rsidP="00AB5300">
      <w:pPr>
        <w:ind w:left="720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</w:p>
    <w:p w14:paraId="04CBAA60" w14:textId="77777777" w:rsidR="00AB5300" w:rsidRPr="00AB5300" w:rsidRDefault="00AB5300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Teléfono</w:t>
      </w:r>
      <w:r w:rsidRPr="009A4B58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 </w:t>
      </w:r>
      <w:r w:rsidRPr="009A4B58">
        <w:rPr>
          <w:rFonts w:ascii="Arial" w:eastAsia="Times New Roman" w:hAnsi="Arial" w:cs="Arial"/>
          <w:color w:val="C43B1D"/>
          <w:sz w:val="21"/>
          <w:szCs w:val="21"/>
          <w:lang w:val="es-CL"/>
        </w:rPr>
        <w:t>*</w:t>
      </w:r>
    </w:p>
    <w:p w14:paraId="6CFFADEA" w14:textId="77777777" w:rsidR="00A707CC" w:rsidRPr="00AB5300" w:rsidRDefault="00AB5300" w:rsidP="00725A56">
      <w:pPr>
        <w:ind w:left="720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TYPE=\"text\" NAME=\"entry.725116046\" VALUE=\"\" DIR=\"auto\" TITLE=\"\"&gt;"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</w: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TYPE=\"text\" NAME=\"entry.314731755\" VALUE=\"\" DIR=\"auto\" TITLE=\"\"&gt;"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</w:t>
      </w:r>
    </w:p>
    <w:tbl>
      <w:tblPr>
        <w:tblStyle w:val="Tablaconcuadrcula"/>
        <w:tblW w:w="8484" w:type="dxa"/>
        <w:tblInd w:w="720" w:type="dxa"/>
        <w:tblLook w:val="04A0" w:firstRow="1" w:lastRow="0" w:firstColumn="1" w:lastColumn="0" w:noHBand="0" w:noVBand="1"/>
      </w:tblPr>
      <w:tblGrid>
        <w:gridCol w:w="8484"/>
      </w:tblGrid>
      <w:tr w:rsidR="00A707CC" w14:paraId="0413BEC9" w14:textId="77777777" w:rsidTr="0044206B">
        <w:trPr>
          <w:trHeight w:val="288"/>
        </w:trPr>
        <w:tc>
          <w:tcPr>
            <w:tcW w:w="8484" w:type="dxa"/>
          </w:tcPr>
          <w:p w14:paraId="27BFCC77" w14:textId="77777777" w:rsidR="00A707CC" w:rsidRP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</w:tc>
      </w:tr>
    </w:tbl>
    <w:p w14:paraId="692B6EF6" w14:textId="60DF2E4A" w:rsidR="00AB5300" w:rsidRPr="00AB5300" w:rsidRDefault="00AB5300" w:rsidP="00725A56">
      <w:pPr>
        <w:ind w:left="720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</w:p>
    <w:p w14:paraId="424CCCAD" w14:textId="77777777" w:rsidR="00AB5300" w:rsidRPr="00AB5300" w:rsidRDefault="00AB5300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Tu facebook</w:t>
      </w:r>
      <w:r w:rsidR="009A4B58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 xml:space="preserve"> o red social que tengas</w:t>
      </w:r>
    </w:p>
    <w:p w14:paraId="7C28E1B2" w14:textId="77777777" w:rsidR="00A707CC" w:rsidRDefault="00AB5300" w:rsidP="00725A56">
      <w:pPr>
        <w:ind w:left="720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TYPE=\"text\" NAME=\"entry.2027865971\" VALUE=\"\" DIR=\"auto\" TITLE=\"\"&gt;"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</w:t>
      </w:r>
    </w:p>
    <w:tbl>
      <w:tblPr>
        <w:tblStyle w:val="Tablaconcuadrcula"/>
        <w:tblW w:w="8484" w:type="dxa"/>
        <w:tblInd w:w="720" w:type="dxa"/>
        <w:tblLook w:val="04A0" w:firstRow="1" w:lastRow="0" w:firstColumn="1" w:lastColumn="0" w:noHBand="0" w:noVBand="1"/>
      </w:tblPr>
      <w:tblGrid>
        <w:gridCol w:w="8484"/>
      </w:tblGrid>
      <w:tr w:rsidR="00A707CC" w14:paraId="63895016" w14:textId="77777777" w:rsidTr="0044206B">
        <w:trPr>
          <w:trHeight w:val="288"/>
        </w:trPr>
        <w:tc>
          <w:tcPr>
            <w:tcW w:w="8484" w:type="dxa"/>
          </w:tcPr>
          <w:p w14:paraId="47675DE1" w14:textId="77777777" w:rsidR="00A707CC" w:rsidRP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</w:tc>
      </w:tr>
    </w:tbl>
    <w:p w14:paraId="2CCB7C5F" w14:textId="5D9D71F0" w:rsidR="00725A56" w:rsidRDefault="00725A56" w:rsidP="00725A56">
      <w:pPr>
        <w:ind w:left="720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</w:p>
    <w:p w14:paraId="2EF96691" w14:textId="156F2354" w:rsidR="00AB5300" w:rsidRPr="00AB5300" w:rsidRDefault="00AB5300" w:rsidP="00725A56">
      <w:pPr>
        <w:ind w:left="720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b/>
          <w:bCs/>
          <w:color w:val="000000"/>
          <w:sz w:val="36"/>
          <w:szCs w:val="36"/>
          <w:lang w:val="es-CL"/>
        </w:rPr>
        <w:t>Antecedentes de trabajo cultural</w:t>
      </w:r>
    </w:p>
    <w:p w14:paraId="63AB06AF" w14:textId="77777777" w:rsidR="00725A56" w:rsidRDefault="00725A56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</w:p>
    <w:p w14:paraId="30E09ACC" w14:textId="77777777" w:rsidR="00AB5300" w:rsidRDefault="00AB5300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 xml:space="preserve">¿Cuál es tu rol en el ámbito artistico y/o cultural de </w:t>
      </w:r>
      <w:r w:rsidR="009A4B58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Renca</w:t>
      </w: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?</w:t>
      </w:r>
    </w:p>
    <w:p w14:paraId="339F60F2" w14:textId="77777777" w:rsidR="009A4B58" w:rsidRPr="00AB5300" w:rsidRDefault="009A4B58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</w:p>
    <w:p w14:paraId="0456FFC8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NAME=\"entry.1641782246\" VALUE=\"Artista\"&gt;"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5679AA18" wp14:editId="147F3DDA">
            <wp:extent cx="203200" cy="203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Artista</w:t>
      </w:r>
    </w:p>
    <w:p w14:paraId="189F434C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NAME=\"entry.1641782246\" VALUE=\"Gestor (a)\"&gt;"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70749395" wp14:editId="434EAE98">
            <wp:extent cx="203200" cy="203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Gestor (a)</w:t>
      </w:r>
    </w:p>
    <w:p w14:paraId="30E57175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NAME=\"entry.1641782246\" VALUE=\"Productor (a)\"&gt;"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3C8CD39D" wp14:editId="019EF213">
            <wp:extent cx="203200" cy="2032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Productor (a)</w:t>
      </w:r>
    </w:p>
    <w:p w14:paraId="6D3E6DD8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NAME=\"entry.1641782246\" VALUE=\"Técnico\"&gt;"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49B973AE" wp14:editId="6A97BD91">
            <wp:extent cx="203200" cy="203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Técnico</w:t>
      </w:r>
    </w:p>
    <w:p w14:paraId="0F08D73B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lastRenderedPageBreak/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NAME=\"entry.1641782246\" VALUE=\"Cultor (a)\"&gt;"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5A50436F" wp14:editId="5437D868">
            <wp:extent cx="203200" cy="2032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Cultor (a)</w:t>
      </w:r>
    </w:p>
    <w:p w14:paraId="6135AB4D" w14:textId="7395EB0F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NAME=\"entry.1641782246\" VALUE=\"Docente\"&gt;"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7D75FAE0" wp14:editId="32264F33">
            <wp:extent cx="203200" cy="2032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Docente</w:t>
      </w:r>
      <w:r w:rsidR="00F1221A">
        <w:rPr>
          <w:rFonts w:ascii="Arial" w:eastAsia="Times New Roman" w:hAnsi="Arial" w:cs="Arial"/>
          <w:color w:val="262626"/>
          <w:sz w:val="21"/>
          <w:szCs w:val="21"/>
          <w:lang w:val="es-CL"/>
        </w:rPr>
        <w:t xml:space="preserve"> del ambito de la educación artística </w:t>
      </w:r>
    </w:p>
    <w:p w14:paraId="62F9A401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NAME=\"entry.1641782246\" VALUE=\"Investigador (a)\"&gt;"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02B919B1" wp14:editId="121B5DB1">
            <wp:extent cx="203200" cy="2032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Investigador (a)</w:t>
      </w:r>
    </w:p>
    <w:p w14:paraId="1E159DF2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NAME=\"entry.1641782246\" VALUE=\"Artesano\"&gt;"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3EE6003B" wp14:editId="18A3B95E">
            <wp:extent cx="203200" cy="2032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Artesano</w:t>
      </w:r>
    </w:p>
    <w:p w14:paraId="5967A0E6" w14:textId="23B26E75" w:rsidR="00F1221A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NAME=\"entry.1641782246\" VALUE=\"__other_option__\"&gt;"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5C0B0E22" wp14:editId="2F2A1707">
            <wp:extent cx="203200" cy="2032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040400">
        <w:rPr>
          <w:rFonts w:ascii="Arial" w:eastAsia="Times New Roman" w:hAnsi="Arial" w:cs="Arial"/>
          <w:sz w:val="21"/>
          <w:szCs w:val="21"/>
          <w:lang w:val="es-CL"/>
        </w:rPr>
        <w:t xml:space="preserve">  </w:t>
      </w:r>
      <w:r w:rsidR="00F1221A" w:rsidRPr="00040400">
        <w:rPr>
          <w:rFonts w:ascii="Arial" w:eastAsia="Times New Roman" w:hAnsi="Arial" w:cs="Arial"/>
          <w:sz w:val="21"/>
          <w:szCs w:val="21"/>
          <w:lang w:val="es-CL"/>
        </w:rPr>
        <w:t>Estudiante de carrera técnico/profesional del ambito de artístico, cultural o creativo</w:t>
      </w:r>
    </w:p>
    <w:p w14:paraId="3E590FC0" w14:textId="77947A88" w:rsid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Otro:</w: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> </w: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TYPE=\"text\" NAME=\"entry.1641782246.other_option_response\" VALUE=\"\" DIR=\"auto\"&gt;"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7CC237DD" wp14:editId="41E60EB3">
            <wp:extent cx="182880" cy="254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</w:t>
      </w:r>
      <w:r w:rsid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(cual) </w:t>
      </w:r>
    </w:p>
    <w:p w14:paraId="79BE137C" w14:textId="06EF547B" w:rsidR="009A4B58" w:rsidRDefault="009A4B58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>
        <w:rPr>
          <w:rFonts w:ascii="Arial" w:eastAsia="Times New Roman" w:hAnsi="Arial" w:cs="Arial"/>
          <w:color w:val="777777"/>
          <w:sz w:val="21"/>
          <w:szCs w:val="21"/>
          <w:lang w:val="es-CL"/>
        </w:rPr>
        <w:t>_____________________________________</w:t>
      </w:r>
      <w:r w:rsidR="00040400">
        <w:rPr>
          <w:rFonts w:ascii="Arial" w:eastAsia="Times New Roman" w:hAnsi="Arial" w:cs="Arial"/>
          <w:color w:val="777777"/>
          <w:sz w:val="21"/>
          <w:szCs w:val="21"/>
          <w:lang w:val="es-CL"/>
        </w:rPr>
        <w:t>__</w:t>
      </w:r>
    </w:p>
    <w:p w14:paraId="232D953D" w14:textId="064E26BC" w:rsidR="00040400" w:rsidRDefault="000404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Si eres estudiante, menciona la carrera e institución </w:t>
      </w:r>
    </w:p>
    <w:p w14:paraId="43469851" w14:textId="7F309C76" w:rsidR="00040400" w:rsidRPr="00AB5300" w:rsidRDefault="000404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>
        <w:rPr>
          <w:rFonts w:ascii="Arial" w:eastAsia="Times New Roman" w:hAnsi="Arial" w:cs="Arial"/>
          <w:color w:val="777777"/>
          <w:sz w:val="21"/>
          <w:szCs w:val="21"/>
          <w:lang w:val="es-CL"/>
        </w:rPr>
        <w:t>_______________________________________</w:t>
      </w:r>
    </w:p>
    <w:p w14:paraId="0BFE7AFB" w14:textId="77777777" w:rsidR="009A4B58" w:rsidRDefault="009A4B58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</w:p>
    <w:p w14:paraId="3CC09745" w14:textId="77777777" w:rsidR="00AB5300" w:rsidRDefault="00AB5300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Si eres Artista, especifica marcando en la siguiente lista</w:t>
      </w:r>
    </w:p>
    <w:p w14:paraId="26889EAB" w14:textId="77777777" w:rsidR="00040400" w:rsidRPr="00AB5300" w:rsidRDefault="00040400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</w:p>
    <w:p w14:paraId="437812B9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NAME=\"entry.33348398\" VALUE=\"Músico\"&gt;"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31CEB4C8" wp14:editId="61FA28A2">
            <wp:extent cx="203200" cy="2032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Músico</w:t>
      </w:r>
    </w:p>
    <w:p w14:paraId="7073292F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NAME=\"entry.33348398\" VALUE=\"Cantante\"&gt;"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54F5AFBC" wp14:editId="706393D0">
            <wp:extent cx="203200" cy="2032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Cantante</w:t>
      </w:r>
    </w:p>
    <w:p w14:paraId="0CFFD215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NAME=\"entry.33348398\" VALUE=\"Folclorista\"&gt;"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372A8E92" wp14:editId="76AC4230">
            <wp:extent cx="203200" cy="2032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Folclorista</w:t>
      </w:r>
    </w:p>
    <w:p w14:paraId="4D2B3995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NAME=\"entry.33348398\" VALUE=\"Bailarín (a) de folclor\"&gt;"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497432C2" wp14:editId="09CC181E">
            <wp:extent cx="203200" cy="2032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Bailarín (a) de folclor</w:t>
      </w:r>
    </w:p>
    <w:p w14:paraId="0E4CEDB0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NAME=\"entry.33348398\" VALUE=\"Bailarín (a) de danza moderna\"&gt;"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75C5EFFE" wp14:editId="4594CCD9">
            <wp:extent cx="203200" cy="2032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Bailarín (a) de danza moderna</w:t>
      </w:r>
    </w:p>
    <w:p w14:paraId="38472346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NAME=\"entry.33348398\" VALUE=\"Escritor (a)\"&gt;"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7883781F" wp14:editId="66A42E8D">
            <wp:extent cx="203200" cy="2032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Escritor (a)</w:t>
      </w:r>
    </w:p>
    <w:p w14:paraId="1C20FFF6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NAME=\"entry.33348398\" VALUE=\"Actor / Actriz\"&gt;"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439AC9A3" wp14:editId="24365A11">
            <wp:extent cx="203200" cy="2032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Actor / Actriz</w:t>
      </w:r>
    </w:p>
    <w:p w14:paraId="39083771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NAME=\"entry.33348398\" VALUE=\"Pintor (a)\"&gt;"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542A0E93" wp14:editId="6C7DF36B">
            <wp:extent cx="203200" cy="2032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Pintor (a)</w:t>
      </w:r>
    </w:p>
    <w:p w14:paraId="0B43B0F0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NAME=\"entry.33348398\" VALUE=\"Escultor (a)\"&gt;"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36F03DCB" wp14:editId="397F5A35">
            <wp:extent cx="203200" cy="2032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Escultor (a)</w:t>
      </w:r>
    </w:p>
    <w:p w14:paraId="3EE79438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NAME=\"entry.33348398\" VALUE=\"Escritor (a)\"&gt;"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65B46557" wp14:editId="54A09C63">
            <wp:extent cx="203200" cy="2032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Escritor (a)</w:t>
      </w:r>
    </w:p>
    <w:p w14:paraId="552E088D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NAME=\"entry.33348398\" VALUE=\"Audiovisualista\"&gt;"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309C5D61" wp14:editId="79B71CCA">
            <wp:extent cx="203200" cy="2032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Audiovisualista</w:t>
      </w:r>
    </w:p>
    <w:p w14:paraId="620AEBC0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NAME=\"entry.33348398\" VALUE=\"Fotógrafo\"&gt;"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00D86753" wp14:editId="09008B09">
            <wp:extent cx="203200" cy="2032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Fotógrafo</w:t>
      </w:r>
    </w:p>
    <w:p w14:paraId="58031F7B" w14:textId="0DBE1652" w:rsid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TYPE=\"checkbox\" NAME=\"entry.33348398\" VALUE=\"__other_option__\"&gt;"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74E28E5E" wp14:editId="327C9709">
            <wp:extent cx="203200" cy="2032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Otro:</w: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> </w: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TYPE=\"text\" NAME=\"entry.33348398.other_option_response\" VALUE=\"\" DIR=\"auto\"&gt;"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70BAFF45" wp14:editId="50DFF373">
            <wp:extent cx="182880" cy="2540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="00725A56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(cual)</w:t>
      </w:r>
    </w:p>
    <w:p w14:paraId="79C8219A" w14:textId="506B078D" w:rsidR="00725A56" w:rsidRDefault="00725A56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>
        <w:rPr>
          <w:rFonts w:ascii="Arial" w:eastAsia="Times New Roman" w:hAnsi="Arial" w:cs="Arial"/>
          <w:color w:val="777777"/>
          <w:sz w:val="21"/>
          <w:szCs w:val="21"/>
          <w:lang w:val="es-CL"/>
        </w:rPr>
        <w:t>_____________________________________</w:t>
      </w:r>
    </w:p>
    <w:p w14:paraId="0ADB9FC2" w14:textId="77777777" w:rsidR="009A4B58" w:rsidRPr="00AB5300" w:rsidRDefault="009A4B58" w:rsidP="009A4B58">
      <w:pPr>
        <w:spacing w:line="312" w:lineRule="atLeast"/>
        <w:ind w:left="1440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</w:p>
    <w:p w14:paraId="268C826F" w14:textId="77777777" w:rsidR="00AB5300" w:rsidRDefault="00AB5300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 xml:space="preserve">Describe brevemente tu trabajo en el ámbito artístico y/o cultural de </w:t>
      </w:r>
      <w:r w:rsidR="009A4B58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Renca</w:t>
      </w:r>
    </w:p>
    <w:p w14:paraId="623BD17F" w14:textId="77777777" w:rsidR="00040400" w:rsidRDefault="00040400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</w:p>
    <w:tbl>
      <w:tblPr>
        <w:tblStyle w:val="Tablaconcuadrcula"/>
        <w:tblW w:w="8484" w:type="dxa"/>
        <w:tblInd w:w="720" w:type="dxa"/>
        <w:tblLook w:val="04A0" w:firstRow="1" w:lastRow="0" w:firstColumn="1" w:lastColumn="0" w:noHBand="0" w:noVBand="1"/>
      </w:tblPr>
      <w:tblGrid>
        <w:gridCol w:w="8484"/>
      </w:tblGrid>
      <w:tr w:rsidR="00A707CC" w14:paraId="60DFC41A" w14:textId="77777777" w:rsidTr="00A707CC">
        <w:trPr>
          <w:trHeight w:val="1824"/>
        </w:trPr>
        <w:tc>
          <w:tcPr>
            <w:tcW w:w="8484" w:type="dxa"/>
          </w:tcPr>
          <w:p w14:paraId="6EB4E91E" w14:textId="77777777" w:rsid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  <w:p w14:paraId="5895B663" w14:textId="77777777" w:rsid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  <w:p w14:paraId="6F660646" w14:textId="77777777" w:rsid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  <w:p w14:paraId="2EC21CC6" w14:textId="77777777" w:rsid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  <w:p w14:paraId="2E4FB3B4" w14:textId="77777777" w:rsid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  <w:p w14:paraId="1F38A209" w14:textId="77777777" w:rsid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  <w:p w14:paraId="3AAF1254" w14:textId="77777777" w:rsid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  <w:p w14:paraId="3C1E1DE1" w14:textId="73BBD2CD" w:rsid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  <w:p w14:paraId="0E760663" w14:textId="20A3847B" w:rsidR="00A707CC" w:rsidRP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</w:tc>
      </w:tr>
    </w:tbl>
    <w:p w14:paraId="53663BF7" w14:textId="37F749B8" w:rsidR="009A4B58" w:rsidRPr="00AB5300" w:rsidRDefault="009A4B58" w:rsidP="00A707CC">
      <w:pPr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</w:p>
    <w:p w14:paraId="141746E1" w14:textId="25D2438C" w:rsidR="00AB5300" w:rsidRPr="00AB5300" w:rsidRDefault="00AB5300" w:rsidP="00AB5300">
      <w:pPr>
        <w:ind w:left="720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"&lt;TEXTAREA NAME=\"entry.1714204274\" ROWS=\"8\" COLS=\"0\" DIR=\"auto\"&gt;&lt;/TEXTAREA&gt;"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</w:t>
      </w:r>
    </w:p>
    <w:p w14:paraId="5C06D88A" w14:textId="77777777" w:rsidR="00AB5300" w:rsidRDefault="00AB5300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¿Tienes estudios for</w:t>
      </w:r>
      <w:r w:rsidR="009A4B58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 xml:space="preserve">males en el ámbito cultural , </w:t>
      </w: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artístico</w:t>
      </w:r>
      <w:r w:rsidR="009A4B58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 xml:space="preserve"> o patrimonial</w:t>
      </w: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?</w:t>
      </w:r>
    </w:p>
    <w:p w14:paraId="662CDF55" w14:textId="77777777" w:rsidR="00725A56" w:rsidRPr="00AB5300" w:rsidRDefault="00725A56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</w:p>
    <w:p w14:paraId="0DAE05D2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TYPE=\"radio\" NAME=\"entry.704940069\" VALUE=\"SI\"&gt;"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3CD1847F" wp14:editId="4CD4D573">
            <wp:extent cx="203200" cy="2032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SI</w:t>
      </w:r>
    </w:p>
    <w:p w14:paraId="6821FB0A" w14:textId="77777777" w:rsidR="00AB5300" w:rsidRPr="009A4B58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TYPE=\"radio\" NAME=\"entry.704940069\" VALUE=\"NO\"&gt;"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1C0D8A66" wp14:editId="4E833AED">
            <wp:extent cx="203200" cy="2032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NO</w:t>
      </w:r>
    </w:p>
    <w:p w14:paraId="7AA89FD9" w14:textId="77777777" w:rsidR="009A4B58" w:rsidRPr="00AB5300" w:rsidRDefault="009A4B58" w:rsidP="009A4B58">
      <w:pPr>
        <w:spacing w:line="312" w:lineRule="atLeast"/>
        <w:ind w:left="1440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</w:p>
    <w:p w14:paraId="32093348" w14:textId="77777777" w:rsidR="00AB5300" w:rsidRDefault="00AB5300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¿Cuándo comenzaste tu trabajo artístico y/o cultural?</w:t>
      </w:r>
    </w:p>
    <w:p w14:paraId="260116EB" w14:textId="77777777" w:rsidR="009A4B58" w:rsidRPr="00AB5300" w:rsidRDefault="009A4B58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</w:p>
    <w:p w14:paraId="12D8ECF9" w14:textId="2BE0EB00" w:rsidR="00AB5300" w:rsidRPr="00AB5300" w:rsidRDefault="00725A56" w:rsidP="00AB5300">
      <w:pPr>
        <w:ind w:left="720"/>
        <w:rPr>
          <w:rFonts w:ascii="Arial" w:eastAsia="Times New Roman" w:hAnsi="Arial" w:cs="Arial"/>
          <w:color w:val="9C9C9C"/>
          <w:sz w:val="21"/>
          <w:szCs w:val="21"/>
          <w:lang w:val="es-CL"/>
        </w:rPr>
      </w:pPr>
      <w:r>
        <w:rPr>
          <w:rFonts w:ascii="Arial" w:eastAsia="Times New Roman" w:hAnsi="Arial" w:cs="Arial"/>
          <w:color w:val="9C9C9C"/>
          <w:sz w:val="21"/>
          <w:szCs w:val="21"/>
          <w:lang w:val="es-CL"/>
        </w:rPr>
        <w:t xml:space="preserve">(fecha o año </w:t>
      </w:r>
      <w:r w:rsidR="00040400">
        <w:rPr>
          <w:rFonts w:ascii="Arial" w:eastAsia="Times New Roman" w:hAnsi="Arial" w:cs="Arial"/>
          <w:color w:val="9C9C9C"/>
          <w:sz w:val="21"/>
          <w:szCs w:val="21"/>
          <w:lang w:val="es-CL"/>
        </w:rPr>
        <w:t xml:space="preserve">aproximado </w:t>
      </w:r>
      <w:r>
        <w:rPr>
          <w:rFonts w:ascii="Arial" w:eastAsia="Times New Roman" w:hAnsi="Arial" w:cs="Arial"/>
          <w:color w:val="9C9C9C"/>
          <w:sz w:val="21"/>
          <w:szCs w:val="21"/>
          <w:lang w:val="es-CL"/>
        </w:rPr>
        <w:t>de inicio de trabajo/gestión)</w:t>
      </w:r>
    </w:p>
    <w:p w14:paraId="37826032" w14:textId="77777777" w:rsidR="00A707CC" w:rsidRDefault="00AB5300" w:rsidP="00AB5300">
      <w:pPr>
        <w:ind w:left="720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TYPE=\"date\" NAME=\"entry.809748893\" VALUE=\"\" DIR=\"auto\"&gt;"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</w:t>
      </w:r>
    </w:p>
    <w:tbl>
      <w:tblPr>
        <w:tblStyle w:val="Tablaconcuadrcula"/>
        <w:tblW w:w="8484" w:type="dxa"/>
        <w:tblInd w:w="720" w:type="dxa"/>
        <w:tblLook w:val="04A0" w:firstRow="1" w:lastRow="0" w:firstColumn="1" w:lastColumn="0" w:noHBand="0" w:noVBand="1"/>
      </w:tblPr>
      <w:tblGrid>
        <w:gridCol w:w="8484"/>
      </w:tblGrid>
      <w:tr w:rsidR="00A707CC" w14:paraId="6D59890D" w14:textId="77777777" w:rsidTr="0044206B">
        <w:trPr>
          <w:trHeight w:val="288"/>
        </w:trPr>
        <w:tc>
          <w:tcPr>
            <w:tcW w:w="8484" w:type="dxa"/>
          </w:tcPr>
          <w:p w14:paraId="1FB13C0D" w14:textId="77777777" w:rsidR="00A707CC" w:rsidRP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</w:tc>
      </w:tr>
    </w:tbl>
    <w:p w14:paraId="12514D1E" w14:textId="6CB782C7" w:rsidR="00725A56" w:rsidRPr="00AB5300" w:rsidRDefault="00725A56" w:rsidP="00A707CC">
      <w:pPr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</w:p>
    <w:p w14:paraId="6E13543D" w14:textId="77777777" w:rsidR="00AB5300" w:rsidRDefault="00AB5300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Menciona tus principales proyectos desarrollados</w:t>
      </w:r>
      <w:r w:rsidR="009A4B58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 xml:space="preserve"> (si corresponde)</w:t>
      </w:r>
    </w:p>
    <w:p w14:paraId="76938AFD" w14:textId="77777777" w:rsidR="009A4B58" w:rsidRPr="00AB5300" w:rsidRDefault="009A4B58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</w:p>
    <w:tbl>
      <w:tblPr>
        <w:tblStyle w:val="Tablaconcuadrcula"/>
        <w:tblW w:w="8484" w:type="dxa"/>
        <w:tblInd w:w="720" w:type="dxa"/>
        <w:tblLook w:val="04A0" w:firstRow="1" w:lastRow="0" w:firstColumn="1" w:lastColumn="0" w:noHBand="0" w:noVBand="1"/>
      </w:tblPr>
      <w:tblGrid>
        <w:gridCol w:w="8484"/>
      </w:tblGrid>
      <w:tr w:rsidR="00A707CC" w14:paraId="1FD428E4" w14:textId="77777777" w:rsidTr="0044206B">
        <w:trPr>
          <w:trHeight w:val="288"/>
        </w:trPr>
        <w:tc>
          <w:tcPr>
            <w:tcW w:w="8484" w:type="dxa"/>
          </w:tcPr>
          <w:p w14:paraId="6717910A" w14:textId="77777777" w:rsid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  <w:p w14:paraId="1BF8A981" w14:textId="7DF36D4A" w:rsid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  <w:p w14:paraId="5B0ADBF6" w14:textId="77777777" w:rsid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  <w:p w14:paraId="5F1410C4" w14:textId="2D8B7B6D" w:rsidR="00A707CC" w:rsidRP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</w:tc>
      </w:tr>
    </w:tbl>
    <w:p w14:paraId="1547FC3B" w14:textId="7EF734F4" w:rsidR="00AB5300" w:rsidRDefault="00AB5300" w:rsidP="00A707CC">
      <w:pPr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</w:p>
    <w:p w14:paraId="540834D0" w14:textId="77777777" w:rsidR="00725A56" w:rsidRPr="00AB5300" w:rsidRDefault="00725A56" w:rsidP="00AB5300">
      <w:pPr>
        <w:ind w:left="720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</w:p>
    <w:p w14:paraId="05A421B4" w14:textId="77777777" w:rsidR="00AB5300" w:rsidRDefault="00AB5300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 xml:space="preserve">¿Perteneces a una agrupación o asociación del ámbito artístico y/o cultural de </w:t>
      </w:r>
      <w:r w:rsidR="009A4B58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la comuna</w:t>
      </w: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?</w:t>
      </w:r>
    </w:p>
    <w:p w14:paraId="59DF0340" w14:textId="77777777" w:rsidR="00725A56" w:rsidRPr="00AB5300" w:rsidRDefault="00725A56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</w:p>
    <w:p w14:paraId="04ADA7B3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TYPE=\"radio\" NAME=\"entry.1384326114\" VALUE=\"SI\"&gt;"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4F030652" wp14:editId="421667F5">
            <wp:extent cx="203200" cy="2032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SI</w:t>
      </w:r>
    </w:p>
    <w:p w14:paraId="15071F13" w14:textId="35FECC87" w:rsidR="00AB5300" w:rsidRPr="009A4B58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TYPE=\"radio\" NAME=\"entry.1384326114\" VALUE=\"NO\"&gt;"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709EF89E" wp14:editId="1DB4C4B4">
            <wp:extent cx="203200" cy="2032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NO</w:t>
      </w:r>
    </w:p>
    <w:p w14:paraId="4D3FD359" w14:textId="77777777" w:rsidR="009A4B58" w:rsidRPr="00AB5300" w:rsidRDefault="009A4B58" w:rsidP="009A4B58">
      <w:pPr>
        <w:spacing w:line="312" w:lineRule="atLeast"/>
        <w:ind w:left="1440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</w:p>
    <w:p w14:paraId="249BE70F" w14:textId="7013537F" w:rsidR="00AB5300" w:rsidRPr="00AB5300" w:rsidRDefault="00AB5300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Si tu respuesta es positiva, ¿Cuál</w:t>
      </w:r>
      <w:r w:rsidR="000404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 xml:space="preserve"> es la institución o agrupación</w:t>
      </w: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?</w:t>
      </w:r>
    </w:p>
    <w:p w14:paraId="0BFBE93E" w14:textId="7EE62251" w:rsidR="00AB5300" w:rsidRDefault="00AB5300" w:rsidP="00AB5300">
      <w:pPr>
        <w:ind w:left="720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TYPE=\"text\" NAME=\"entry.856823706\" VALUE=\"\" DIR=\"auto\" TITLE=\"\"&gt;"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AB5300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</w:t>
      </w:r>
    </w:p>
    <w:tbl>
      <w:tblPr>
        <w:tblStyle w:val="Tablaconcuadrcula"/>
        <w:tblW w:w="8484" w:type="dxa"/>
        <w:tblInd w:w="720" w:type="dxa"/>
        <w:tblLook w:val="04A0" w:firstRow="1" w:lastRow="0" w:firstColumn="1" w:lastColumn="0" w:noHBand="0" w:noVBand="1"/>
      </w:tblPr>
      <w:tblGrid>
        <w:gridCol w:w="8484"/>
      </w:tblGrid>
      <w:tr w:rsidR="00A707CC" w14:paraId="58BCE3BE" w14:textId="77777777" w:rsidTr="0044206B">
        <w:trPr>
          <w:trHeight w:val="288"/>
        </w:trPr>
        <w:tc>
          <w:tcPr>
            <w:tcW w:w="8484" w:type="dxa"/>
          </w:tcPr>
          <w:p w14:paraId="32EA11E2" w14:textId="77777777" w:rsidR="00A707CC" w:rsidRP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</w:tc>
      </w:tr>
    </w:tbl>
    <w:p w14:paraId="5B8C9979" w14:textId="2310131C" w:rsidR="00725A56" w:rsidRPr="00AB5300" w:rsidRDefault="00725A56" w:rsidP="00AB5300">
      <w:pPr>
        <w:ind w:left="720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</w:p>
    <w:p w14:paraId="71C93A71" w14:textId="00181B93" w:rsidR="00AB5300" w:rsidRDefault="00AB5300" w:rsidP="00AB5300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¿El trabajo en cultura representa tu principal actividad laboral en término de ingresos económicos?</w:t>
      </w:r>
    </w:p>
    <w:p w14:paraId="4FD407D9" w14:textId="2AC5E62B" w:rsidR="009A4B58" w:rsidRPr="00AB5300" w:rsidRDefault="009A4B58" w:rsidP="009A4B58">
      <w:pPr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</w:p>
    <w:p w14:paraId="143DE0FB" w14:textId="77777777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TYPE=\"radio\" NAME=\"entry.105783996\" VALUE=\"SI\"&gt;"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01B60F12" wp14:editId="406CCF33">
            <wp:extent cx="203200" cy="2032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SI</w:t>
      </w:r>
    </w:p>
    <w:p w14:paraId="24ECCC29" w14:textId="41CACD12" w:rsidR="00AB5300" w:rsidRPr="00AB5300" w:rsidRDefault="00AB5300" w:rsidP="00AB5300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TYPE=\"radio\" NAME=\"entry.105783996\" VALUE=\"NO\"&gt;"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2955B112" wp14:editId="5776CC57">
            <wp:extent cx="203200" cy="2032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NO</w:t>
      </w:r>
    </w:p>
    <w:p w14:paraId="13A87A92" w14:textId="143AE497" w:rsidR="00725A56" w:rsidRDefault="00725A56" w:rsidP="00725A56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¿</w:t>
      </w:r>
      <w:r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 xml:space="preserve">Haz postulado a algún fondo concursable para financiar tu trabajo, proyecto o iniciativa </w:t>
      </w:r>
      <w:r w:rsidR="00471902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cultural?</w:t>
      </w:r>
    </w:p>
    <w:p w14:paraId="4172DF2C" w14:textId="36E0D360" w:rsidR="00725A56" w:rsidRPr="00AB5300" w:rsidRDefault="00725A56" w:rsidP="00725A56">
      <w:pPr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</w:p>
    <w:p w14:paraId="6EE8744C" w14:textId="306B3CDA" w:rsidR="00725A56" w:rsidRPr="00AB5300" w:rsidRDefault="00725A56" w:rsidP="00725A56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TYPE=\"radio\" NAME=\"entry.105783996\" VALUE=\"SI\"&gt;"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4D182862" wp14:editId="32D20A2C">
            <wp:extent cx="203200" cy="2032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SI</w:t>
      </w:r>
    </w:p>
    <w:p w14:paraId="66C2753A" w14:textId="6896B985" w:rsidR="00725A56" w:rsidRPr="00725A56" w:rsidRDefault="00725A56" w:rsidP="00725A56">
      <w:pPr>
        <w:numPr>
          <w:ilvl w:val="1"/>
          <w:numId w:val="1"/>
        </w:num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begin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 PRIVATE "&lt;INPUT TYPE=\"radio\" NAME=\"entry.105783996\" VALUE=\"NO\"&gt;" </w:instrText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instrText xml:space="preserve">MACROBUTTON HTMLDirect </w:instrText>
      </w: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3EDD1A45" wp14:editId="43458C34">
            <wp:extent cx="203200" cy="2032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fldChar w:fldCharType="end"/>
      </w:r>
      <w:r w:rsidRPr="009A4B58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 </w:t>
      </w:r>
      <w:r w:rsidRPr="009A4B58">
        <w:rPr>
          <w:rFonts w:ascii="Arial" w:eastAsia="Times New Roman" w:hAnsi="Arial" w:cs="Arial"/>
          <w:color w:val="262626"/>
          <w:sz w:val="21"/>
          <w:szCs w:val="21"/>
          <w:lang w:val="es-CL"/>
        </w:rPr>
        <w:t>NO</w:t>
      </w:r>
    </w:p>
    <w:p w14:paraId="26F5021A" w14:textId="20A9D8DE" w:rsidR="00725A56" w:rsidRDefault="00725A56" w:rsidP="00725A56">
      <w:pPr>
        <w:ind w:left="720"/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  <w:r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 xml:space="preserve">Si tu respuesta es si. </w:t>
      </w: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¿</w:t>
      </w:r>
      <w:r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a qué tipo de fondo concursable has aplicado</w:t>
      </w:r>
      <w:r w:rsidRPr="00AB5300"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  <w:t>?</w:t>
      </w:r>
    </w:p>
    <w:tbl>
      <w:tblPr>
        <w:tblStyle w:val="Tablaconcuadrcula"/>
        <w:tblW w:w="8484" w:type="dxa"/>
        <w:tblInd w:w="720" w:type="dxa"/>
        <w:tblLook w:val="04A0" w:firstRow="1" w:lastRow="0" w:firstColumn="1" w:lastColumn="0" w:noHBand="0" w:noVBand="1"/>
      </w:tblPr>
      <w:tblGrid>
        <w:gridCol w:w="8484"/>
      </w:tblGrid>
      <w:tr w:rsidR="00A707CC" w14:paraId="6E97F90F" w14:textId="77777777" w:rsidTr="0044206B">
        <w:trPr>
          <w:trHeight w:val="288"/>
        </w:trPr>
        <w:tc>
          <w:tcPr>
            <w:tcW w:w="8484" w:type="dxa"/>
          </w:tcPr>
          <w:p w14:paraId="02C6B5B2" w14:textId="77777777" w:rsid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  <w:p w14:paraId="3AE0EF4D" w14:textId="5927A3ED" w:rsid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  <w:p w14:paraId="60C89682" w14:textId="77777777" w:rsid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  <w:p w14:paraId="17929CD9" w14:textId="1C35112F" w:rsidR="00A707CC" w:rsidRPr="00A707CC" w:rsidRDefault="00A707CC" w:rsidP="0044206B">
            <w:pPr>
              <w:rPr>
                <w:rFonts w:ascii="Arial" w:eastAsia="Times New Roman" w:hAnsi="Arial" w:cs="Arial"/>
                <w:color w:val="777777"/>
                <w:sz w:val="18"/>
                <w:szCs w:val="21"/>
                <w:lang w:val="es-CL"/>
              </w:rPr>
            </w:pPr>
          </w:p>
        </w:tc>
      </w:tr>
    </w:tbl>
    <w:p w14:paraId="205E76BD" w14:textId="7BE2803F" w:rsidR="00725A56" w:rsidRPr="00AB5300" w:rsidRDefault="00725A56" w:rsidP="00725A56">
      <w:pPr>
        <w:rPr>
          <w:rFonts w:ascii="Arial" w:eastAsia="Times New Roman" w:hAnsi="Arial" w:cs="Arial"/>
          <w:b/>
          <w:bCs/>
          <w:color w:val="D28989"/>
          <w:sz w:val="21"/>
          <w:szCs w:val="21"/>
          <w:lang w:val="es-CL"/>
        </w:rPr>
      </w:pPr>
    </w:p>
    <w:p w14:paraId="09DFFB80" w14:textId="2ABABE6A" w:rsidR="00725A56" w:rsidRDefault="00725A56" w:rsidP="00725A56">
      <w:p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          </w:t>
      </w:r>
    </w:p>
    <w:p w14:paraId="70C00E47" w14:textId="56B63B17" w:rsidR="00725A56" w:rsidRPr="009D29A0" w:rsidRDefault="00725A56" w:rsidP="00725A56">
      <w:pPr>
        <w:spacing w:line="312" w:lineRule="atLeast"/>
        <w:jc w:val="both"/>
        <w:rPr>
          <w:rFonts w:ascii="Arial" w:eastAsia="Times New Roman" w:hAnsi="Arial" w:cs="Arial"/>
          <w:b/>
          <w:color w:val="000000" w:themeColor="text1"/>
          <w:sz w:val="21"/>
          <w:szCs w:val="21"/>
          <w:lang w:val="es-CL"/>
        </w:rPr>
      </w:pPr>
      <w:r w:rsidRPr="009D29A0">
        <w:rPr>
          <w:rFonts w:ascii="Arial" w:eastAsia="Times New Roman" w:hAnsi="Arial" w:cs="Arial"/>
          <w:b/>
          <w:color w:val="000000" w:themeColor="text1"/>
          <w:sz w:val="21"/>
          <w:szCs w:val="21"/>
          <w:lang w:val="es-CL"/>
        </w:rPr>
        <w:t>La intención</w:t>
      </w:r>
      <w:r w:rsidR="00040400" w:rsidRPr="009D29A0">
        <w:rPr>
          <w:rFonts w:ascii="Arial" w:eastAsia="Times New Roman" w:hAnsi="Arial" w:cs="Arial"/>
          <w:b/>
          <w:color w:val="000000" w:themeColor="text1"/>
          <w:sz w:val="21"/>
          <w:szCs w:val="21"/>
          <w:lang w:val="es-CL"/>
        </w:rPr>
        <w:t>,</w:t>
      </w:r>
      <w:r w:rsidRPr="009D29A0">
        <w:rPr>
          <w:rFonts w:ascii="Arial" w:eastAsia="Times New Roman" w:hAnsi="Arial" w:cs="Arial"/>
          <w:b/>
          <w:color w:val="000000" w:themeColor="text1"/>
          <w:sz w:val="21"/>
          <w:szCs w:val="21"/>
          <w:lang w:val="es-CL"/>
        </w:rPr>
        <w:t xml:space="preserve"> una vez concluida la recopilación de los agentes culturales</w:t>
      </w:r>
      <w:r w:rsidR="00040400" w:rsidRPr="009D29A0">
        <w:rPr>
          <w:rFonts w:ascii="Arial" w:eastAsia="Times New Roman" w:hAnsi="Arial" w:cs="Arial"/>
          <w:b/>
          <w:color w:val="000000" w:themeColor="text1"/>
          <w:sz w:val="21"/>
          <w:szCs w:val="21"/>
          <w:lang w:val="es-CL"/>
        </w:rPr>
        <w:t>,</w:t>
      </w:r>
      <w:r w:rsidRPr="009D29A0">
        <w:rPr>
          <w:rFonts w:ascii="Arial" w:eastAsia="Times New Roman" w:hAnsi="Arial" w:cs="Arial"/>
          <w:b/>
          <w:color w:val="000000" w:themeColor="text1"/>
          <w:sz w:val="21"/>
          <w:szCs w:val="21"/>
          <w:lang w:val="es-CL"/>
        </w:rPr>
        <w:t xml:space="preserve"> es editar y publicar un catastro oficial de creadores de Renca, para promover su quehacer y buscar nuevas oportunidades de desarrollo para sus proyectos e iniciativas. En tal caso , ¿ </w:t>
      </w:r>
      <w:r w:rsidRPr="009D29A0">
        <w:rPr>
          <w:rFonts w:ascii="Arial" w:eastAsia="Times New Roman" w:hAnsi="Arial" w:cs="Arial"/>
          <w:b/>
          <w:color w:val="000000" w:themeColor="text1"/>
          <w:sz w:val="21"/>
          <w:szCs w:val="21"/>
          <w:lang w:val="es-CL"/>
        </w:rPr>
        <w:lastRenderedPageBreak/>
        <w:t>autorizas a que seas parte de este catastro de manera pública</w:t>
      </w:r>
      <w:r w:rsidR="00040400" w:rsidRPr="009D29A0">
        <w:rPr>
          <w:rFonts w:ascii="Arial" w:eastAsia="Times New Roman" w:hAnsi="Arial" w:cs="Arial"/>
          <w:b/>
          <w:color w:val="000000" w:themeColor="text1"/>
          <w:sz w:val="21"/>
          <w:szCs w:val="21"/>
          <w:lang w:val="es-CL"/>
        </w:rPr>
        <w:t>, tanto de manera impresa como digital o virtual</w:t>
      </w:r>
      <w:r w:rsidRPr="009D29A0">
        <w:rPr>
          <w:rFonts w:ascii="Arial" w:eastAsia="Times New Roman" w:hAnsi="Arial" w:cs="Arial"/>
          <w:b/>
          <w:color w:val="000000" w:themeColor="text1"/>
          <w:sz w:val="21"/>
          <w:szCs w:val="21"/>
          <w:lang w:val="es-CL"/>
        </w:rPr>
        <w:t>?</w:t>
      </w:r>
    </w:p>
    <w:p w14:paraId="6886EC7E" w14:textId="4EC03A41" w:rsidR="00725A56" w:rsidRDefault="00725A56" w:rsidP="00725A56">
      <w:pPr>
        <w:spacing w:line="312" w:lineRule="atLeast"/>
        <w:jc w:val="both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</w:p>
    <w:p w14:paraId="716FA77A" w14:textId="6C7006D8" w:rsidR="00725A56" w:rsidRDefault="00471902" w:rsidP="00725A56">
      <w:pPr>
        <w:spacing w:line="312" w:lineRule="atLeast"/>
        <w:jc w:val="both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1691F20F" wp14:editId="77FFD7FA">
            <wp:extent cx="203200" cy="2032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 </w:t>
      </w:r>
      <w:r w:rsidR="00725A56">
        <w:rPr>
          <w:rFonts w:ascii="Arial" w:eastAsia="Times New Roman" w:hAnsi="Arial" w:cs="Arial"/>
          <w:color w:val="777777"/>
          <w:sz w:val="21"/>
          <w:szCs w:val="21"/>
          <w:lang w:val="es-CL"/>
        </w:rPr>
        <w:t>Si</w:t>
      </w:r>
    </w:p>
    <w:p w14:paraId="6378D6C0" w14:textId="2B361B8E" w:rsidR="00725A56" w:rsidRDefault="00725A56" w:rsidP="00725A56">
      <w:pPr>
        <w:spacing w:line="312" w:lineRule="atLeast"/>
        <w:jc w:val="both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</w:p>
    <w:p w14:paraId="20F3B8F1" w14:textId="7EEB9233" w:rsidR="00725A56" w:rsidRDefault="00471902" w:rsidP="00725A56">
      <w:pPr>
        <w:spacing w:line="312" w:lineRule="atLeast"/>
        <w:jc w:val="both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9A4B58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2D6EE538" wp14:editId="125C6DC3">
            <wp:extent cx="203200" cy="2032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 </w:t>
      </w:r>
      <w:r w:rsidR="00725A56">
        <w:rPr>
          <w:rFonts w:ascii="Arial" w:eastAsia="Times New Roman" w:hAnsi="Arial" w:cs="Arial"/>
          <w:color w:val="777777"/>
          <w:sz w:val="21"/>
          <w:szCs w:val="21"/>
          <w:lang w:val="es-CL"/>
        </w:rPr>
        <w:t xml:space="preserve">No </w:t>
      </w:r>
    </w:p>
    <w:p w14:paraId="410AC93F" w14:textId="342CD1BF" w:rsidR="00725A56" w:rsidRDefault="00725A56" w:rsidP="00725A56">
      <w:p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</w:p>
    <w:p w14:paraId="3F7C4B5B" w14:textId="36774A5A" w:rsidR="00725A56" w:rsidRPr="00AB5300" w:rsidRDefault="00471902" w:rsidP="00725A56">
      <w:pPr>
        <w:spacing w:line="312" w:lineRule="atLeast"/>
        <w:rPr>
          <w:rFonts w:ascii="Arial" w:eastAsia="Times New Roman" w:hAnsi="Arial" w:cs="Arial"/>
          <w:color w:val="777777"/>
          <w:sz w:val="21"/>
          <w:szCs w:val="21"/>
          <w:lang w:val="es-CL"/>
        </w:rPr>
      </w:pPr>
      <w:r w:rsidRPr="00471902">
        <w:rPr>
          <w:rFonts w:ascii="Arial" w:eastAsia="Times New Roman" w:hAnsi="Arial" w:cs="Arial"/>
          <w:noProof/>
          <w:color w:val="777777"/>
          <w:sz w:val="21"/>
          <w:szCs w:val="21"/>
          <w:lang w:val="es-CL" w:eastAsia="es-CL"/>
        </w:rPr>
        <w:drawing>
          <wp:anchor distT="0" distB="0" distL="114300" distR="114300" simplePos="0" relativeHeight="251661824" behindDoc="1" locked="0" layoutInCell="1" allowOverlap="1" wp14:anchorId="3613563E" wp14:editId="7999B1E8">
            <wp:simplePos x="0" y="0"/>
            <wp:positionH relativeFrom="column">
              <wp:posOffset>4291965</wp:posOffset>
            </wp:positionH>
            <wp:positionV relativeFrom="paragraph">
              <wp:posOffset>18415</wp:posOffset>
            </wp:positionV>
            <wp:extent cx="1752600" cy="828629"/>
            <wp:effectExtent l="0" t="0" r="0" b="0"/>
            <wp:wrapNone/>
            <wp:docPr id="47" name="Imagen 47" descr="C:\Users\RRPP Dideco\Downloads\logo_cultura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RPP Dideco\Downloads\logo_cultura-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1059B" w14:textId="0266BCBC" w:rsidR="00AB5300" w:rsidRPr="00AB5300" w:rsidRDefault="00AB5300" w:rsidP="00AB5300">
      <w:pPr>
        <w:pBdr>
          <w:top w:val="single" w:sz="6" w:space="1" w:color="auto"/>
        </w:pBdr>
        <w:jc w:val="center"/>
        <w:rPr>
          <w:rFonts w:ascii="Arial" w:hAnsi="Arial" w:cs="Arial"/>
          <w:vanish/>
          <w:sz w:val="16"/>
          <w:szCs w:val="16"/>
          <w:lang w:val="es-CL"/>
        </w:rPr>
      </w:pPr>
      <w:r w:rsidRPr="00AB5300">
        <w:rPr>
          <w:rFonts w:ascii="Arial" w:hAnsi="Arial" w:cs="Arial"/>
          <w:vanish/>
          <w:sz w:val="16"/>
          <w:szCs w:val="16"/>
          <w:lang w:val="es-CL"/>
        </w:rPr>
        <w:t>Final del formulario</w:t>
      </w:r>
    </w:p>
    <w:p w14:paraId="4420D470" w14:textId="77777777" w:rsidR="007246EB" w:rsidRPr="009A4B58" w:rsidRDefault="007246EB">
      <w:pPr>
        <w:rPr>
          <w:rFonts w:ascii="Arial" w:hAnsi="Arial" w:cs="Arial"/>
        </w:rPr>
      </w:pPr>
    </w:p>
    <w:sectPr w:rsidR="007246EB" w:rsidRPr="009A4B58" w:rsidSect="007246E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6734AA"/>
    <w:multiLevelType w:val="multilevel"/>
    <w:tmpl w:val="220CA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300"/>
    <w:rsid w:val="00040400"/>
    <w:rsid w:val="00252FBB"/>
    <w:rsid w:val="00436AA7"/>
    <w:rsid w:val="00471902"/>
    <w:rsid w:val="007246EB"/>
    <w:rsid w:val="00725A56"/>
    <w:rsid w:val="00857933"/>
    <w:rsid w:val="009A4B58"/>
    <w:rsid w:val="009D29A0"/>
    <w:rsid w:val="00A707CC"/>
    <w:rsid w:val="00A870B5"/>
    <w:rsid w:val="00AB5300"/>
    <w:rsid w:val="00AD3757"/>
    <w:rsid w:val="00B92AB1"/>
    <w:rsid w:val="00D33ED1"/>
    <w:rsid w:val="00F1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24DE0F"/>
  <w14:defaultImageDpi w14:val="300"/>
  <w15:docId w15:val="{FA1B140C-8EDD-4BCF-8E2D-2F1099E1A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7CC"/>
  </w:style>
  <w:style w:type="paragraph" w:styleId="Ttulo1">
    <w:name w:val="heading 1"/>
    <w:basedOn w:val="Normal"/>
    <w:link w:val="Ttulo1Car"/>
    <w:uiPriority w:val="9"/>
    <w:qFormat/>
    <w:rsid w:val="00AB5300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s-CL"/>
    </w:rPr>
  </w:style>
  <w:style w:type="paragraph" w:styleId="Ttulo2">
    <w:name w:val="heading 2"/>
    <w:basedOn w:val="Normal"/>
    <w:link w:val="Ttulo2Car"/>
    <w:uiPriority w:val="9"/>
    <w:qFormat/>
    <w:rsid w:val="00AB530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B5300"/>
    <w:rPr>
      <w:rFonts w:ascii="Times" w:hAnsi="Times"/>
      <w:b/>
      <w:bCs/>
      <w:kern w:val="36"/>
      <w:sz w:val="48"/>
      <w:szCs w:val="48"/>
      <w:lang w:val="es-CL"/>
    </w:rPr>
  </w:style>
  <w:style w:type="character" w:customStyle="1" w:styleId="Ttulo2Car">
    <w:name w:val="Título 2 Car"/>
    <w:basedOn w:val="Fuentedeprrafopredeter"/>
    <w:link w:val="Ttulo2"/>
    <w:uiPriority w:val="9"/>
    <w:rsid w:val="00AB5300"/>
    <w:rPr>
      <w:rFonts w:ascii="Times" w:hAnsi="Times"/>
      <w:b/>
      <w:bCs/>
      <w:sz w:val="36"/>
      <w:szCs w:val="36"/>
      <w:lang w:val="es-CL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B530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s-CL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B5300"/>
    <w:rPr>
      <w:rFonts w:ascii="Arial" w:hAnsi="Arial" w:cs="Arial"/>
      <w:vanish/>
      <w:sz w:val="16"/>
      <w:szCs w:val="16"/>
      <w:lang w:val="es-CL"/>
    </w:rPr>
  </w:style>
  <w:style w:type="character" w:customStyle="1" w:styleId="apple-converted-space">
    <w:name w:val="apple-converted-space"/>
    <w:basedOn w:val="Fuentedeprrafopredeter"/>
    <w:rsid w:val="00AB5300"/>
  </w:style>
  <w:style w:type="character" w:customStyle="1" w:styleId="ss-required-asterisk">
    <w:name w:val="ss-required-asterisk"/>
    <w:basedOn w:val="Fuentedeprrafopredeter"/>
    <w:rsid w:val="00AB5300"/>
  </w:style>
  <w:style w:type="character" w:styleId="Hipervnculo">
    <w:name w:val="Hyperlink"/>
    <w:basedOn w:val="Fuentedeprrafopredeter"/>
    <w:uiPriority w:val="99"/>
    <w:unhideWhenUsed/>
    <w:rsid w:val="00AB5300"/>
    <w:rPr>
      <w:color w:val="0000FF"/>
      <w:u w:val="single"/>
    </w:rPr>
  </w:style>
  <w:style w:type="character" w:customStyle="1" w:styleId="ss-choice-item-control">
    <w:name w:val="ss-choice-item-control"/>
    <w:basedOn w:val="Fuentedeprrafopredeter"/>
    <w:rsid w:val="00AB5300"/>
  </w:style>
  <w:style w:type="character" w:customStyle="1" w:styleId="ss-choice-label">
    <w:name w:val="ss-choice-label"/>
    <w:basedOn w:val="Fuentedeprrafopredeter"/>
    <w:rsid w:val="00AB5300"/>
  </w:style>
  <w:style w:type="character" w:customStyle="1" w:styleId="ss-q-other-container">
    <w:name w:val="ss-q-other-container"/>
    <w:basedOn w:val="Fuentedeprrafopredeter"/>
    <w:rsid w:val="00AB5300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AB530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s-CL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AB5300"/>
    <w:rPr>
      <w:rFonts w:ascii="Arial" w:hAnsi="Arial" w:cs="Arial"/>
      <w:vanish/>
      <w:sz w:val="16"/>
      <w:szCs w:val="16"/>
      <w:lang w:val="es-CL"/>
    </w:rPr>
  </w:style>
  <w:style w:type="table" w:styleId="Tablaconcuadrcula">
    <w:name w:val="Table Grid"/>
    <w:basedOn w:val="Tablanormal"/>
    <w:uiPriority w:val="59"/>
    <w:rsid w:val="00A707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33ED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ED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93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1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41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9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6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6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566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428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9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052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8447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55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061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4589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071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2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715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71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72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47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333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269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5000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44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79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32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6553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29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88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305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8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07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342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5679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987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95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45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936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3696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9410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809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1887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65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952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56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7445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4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99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04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158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2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864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76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01646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94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050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522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6386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1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39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63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231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605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7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671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298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99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2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998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04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6337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96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2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16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38264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46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ultura@renca.c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1132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cristian venegas barrientos</Company>
  <LinksUpToDate>false</LinksUpToDate>
  <CharactersWithSpaces>7345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Andres Venegas Barrientos</dc:creator>
  <cp:keywords/>
  <dc:description/>
  <cp:lastModifiedBy>Piera</cp:lastModifiedBy>
  <cp:revision>2</cp:revision>
  <dcterms:created xsi:type="dcterms:W3CDTF">2017-08-22T13:36:00Z</dcterms:created>
  <dcterms:modified xsi:type="dcterms:W3CDTF">2017-08-22T13:36:00Z</dcterms:modified>
</cp:coreProperties>
</file>